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AB" w:rsidRPr="00E065BD" w:rsidRDefault="00C15DAB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8499A" w:rsidRPr="00E065BD" w:rsidRDefault="0058499A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F37360" wp14:editId="419DEE5C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99A" w:rsidRPr="00E065BD" w:rsidRDefault="0023582D" w:rsidP="005849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65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58499A" w:rsidRPr="00E065BD" w:rsidRDefault="0058499A" w:rsidP="00584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65B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58499A" w:rsidRPr="00E065BD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5B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  <w:r w:rsidR="0023582D" w:rsidRPr="00E0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99A" w:rsidRPr="00E065BD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5B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8499A" w:rsidRPr="00E065BD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99A" w:rsidRPr="00E065BD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5B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8499A" w:rsidRPr="00E065BD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99A" w:rsidRPr="00E065BD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5B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58499A" w:rsidRPr="00E065BD" w:rsidRDefault="0058499A" w:rsidP="0058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99A" w:rsidRPr="00E065BD" w:rsidRDefault="0058499A" w:rsidP="00584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5B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B68F6" w:rsidRPr="00E06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A5C" w:rsidRPr="00E065BD">
        <w:rPr>
          <w:rFonts w:ascii="Times New Roman" w:eastAsia="Times New Roman" w:hAnsi="Times New Roman" w:cs="Times New Roman"/>
          <w:sz w:val="28"/>
          <w:szCs w:val="28"/>
        </w:rPr>
        <w:t>00.00.2024</w:t>
      </w:r>
      <w:r w:rsidRPr="00E065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B68F6" w:rsidRPr="00E065B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065BD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</w:p>
    <w:p w:rsidR="0058499A" w:rsidRPr="00E065BD" w:rsidRDefault="0058499A" w:rsidP="005849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65B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58499A" w:rsidRPr="00E065BD" w:rsidRDefault="0058499A" w:rsidP="002921F7">
      <w:pPr>
        <w:pStyle w:val="ConsPlusNormal"/>
        <w:rPr>
          <w:rFonts w:ascii="Times New Roman" w:hAnsi="Times New Roman"/>
          <w:sz w:val="28"/>
          <w:szCs w:val="28"/>
        </w:rPr>
      </w:pPr>
    </w:p>
    <w:p w:rsidR="002921F7" w:rsidRPr="00E065BD" w:rsidRDefault="002921F7" w:rsidP="002921F7">
      <w:pPr>
        <w:pStyle w:val="ConsPlusNormal"/>
        <w:rPr>
          <w:rFonts w:ascii="Times New Roman" w:hAnsi="Times New Roman"/>
          <w:sz w:val="28"/>
          <w:szCs w:val="28"/>
        </w:rPr>
      </w:pPr>
      <w:r w:rsidRPr="00E065BD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E065BD">
        <w:rPr>
          <w:rFonts w:ascii="Times New Roman" w:hAnsi="Times New Roman"/>
          <w:sz w:val="28"/>
          <w:szCs w:val="28"/>
        </w:rPr>
        <w:br/>
        <w:t xml:space="preserve">в постановление </w:t>
      </w:r>
      <w:r w:rsidR="005B05EB" w:rsidRPr="00E065BD">
        <w:rPr>
          <w:rFonts w:ascii="Times New Roman" w:hAnsi="Times New Roman"/>
          <w:sz w:val="28"/>
          <w:szCs w:val="28"/>
        </w:rPr>
        <w:t>А</w:t>
      </w:r>
      <w:r w:rsidRPr="00E065BD">
        <w:rPr>
          <w:rFonts w:ascii="Times New Roman" w:hAnsi="Times New Roman"/>
          <w:sz w:val="28"/>
          <w:szCs w:val="28"/>
        </w:rPr>
        <w:t xml:space="preserve">дминистрации </w:t>
      </w:r>
      <w:r w:rsidRPr="00E065BD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  <w:r w:rsidRPr="00E065BD">
        <w:rPr>
          <w:rFonts w:ascii="Times New Roman" w:hAnsi="Times New Roman"/>
          <w:sz w:val="28"/>
          <w:szCs w:val="28"/>
        </w:rPr>
        <w:br/>
        <w:t>от 14.12.2021 № 334</w:t>
      </w:r>
    </w:p>
    <w:p w:rsidR="002921F7" w:rsidRPr="00E065BD" w:rsidRDefault="002921F7" w:rsidP="002921F7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E065BD">
        <w:rPr>
          <w:rFonts w:ascii="Times New Roman" w:hAnsi="Times New Roman"/>
          <w:sz w:val="28"/>
          <w:szCs w:val="28"/>
        </w:rPr>
        <w:t>«</w:t>
      </w:r>
      <w:r w:rsidRPr="00E065BD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2921F7" w:rsidRPr="00E065BD" w:rsidRDefault="002921F7" w:rsidP="002921F7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E065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2921F7" w:rsidRPr="00E065BD" w:rsidRDefault="002921F7" w:rsidP="002921F7">
      <w:pPr>
        <w:pStyle w:val="a3"/>
        <w:rPr>
          <w:rFonts w:ascii="Times New Roman" w:hAnsi="Times New Roman"/>
          <w:sz w:val="28"/>
          <w:szCs w:val="28"/>
        </w:rPr>
      </w:pPr>
      <w:r w:rsidRPr="00E065BD">
        <w:rPr>
          <w:rFonts w:ascii="Times New Roman" w:hAnsi="Times New Roman"/>
          <w:sz w:val="28"/>
          <w:szCs w:val="28"/>
        </w:rPr>
        <w:t>«Культура Ханты-Мансийского района</w:t>
      </w:r>
      <w:r w:rsidR="001B27A8" w:rsidRPr="00E065BD">
        <w:rPr>
          <w:rFonts w:ascii="Times New Roman" w:hAnsi="Times New Roman"/>
          <w:sz w:val="28"/>
          <w:szCs w:val="28"/>
        </w:rPr>
        <w:t>»</w:t>
      </w:r>
      <w:r w:rsidRPr="00E065BD">
        <w:rPr>
          <w:rFonts w:ascii="Times New Roman" w:hAnsi="Times New Roman"/>
          <w:sz w:val="28"/>
          <w:szCs w:val="28"/>
        </w:rPr>
        <w:t xml:space="preserve"> </w:t>
      </w:r>
    </w:p>
    <w:p w:rsidR="002921F7" w:rsidRPr="00E065BD" w:rsidRDefault="002921F7" w:rsidP="002921F7">
      <w:pPr>
        <w:pStyle w:val="a3"/>
        <w:rPr>
          <w:rFonts w:ascii="Times New Roman" w:hAnsi="Times New Roman"/>
          <w:sz w:val="28"/>
          <w:szCs w:val="28"/>
        </w:rPr>
      </w:pPr>
    </w:p>
    <w:p w:rsidR="0058499A" w:rsidRPr="00E065BD" w:rsidRDefault="0058499A" w:rsidP="00292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5EB" w:rsidRPr="00E065BD" w:rsidRDefault="001B27A8" w:rsidP="005B0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BD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E065BD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E065B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E065BD">
        <w:rPr>
          <w:rFonts w:ascii="Times New Roman" w:hAnsi="Times New Roman" w:cs="Times New Roman"/>
          <w:sz w:val="28"/>
          <w:szCs w:val="28"/>
        </w:rPr>
        <w:t>статьей 32 Устава Ханты-Мансийского района</w:t>
      </w:r>
      <w:r w:rsidR="005B05EB" w:rsidRPr="00E065BD">
        <w:rPr>
          <w:rFonts w:ascii="Times New Roman" w:hAnsi="Times New Roman" w:cs="Times New Roman"/>
          <w:sz w:val="28"/>
          <w:szCs w:val="28"/>
        </w:rPr>
        <w:t>:</w:t>
      </w:r>
      <w:r w:rsidR="00C3143E" w:rsidRPr="00E06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5EB" w:rsidRPr="00E065BD" w:rsidRDefault="005B05EB" w:rsidP="005B05EB">
      <w:pPr>
        <w:pStyle w:val="af0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5BD">
        <w:rPr>
          <w:rFonts w:ascii="Times New Roman" w:hAnsi="Times New Roman"/>
          <w:sz w:val="28"/>
          <w:szCs w:val="28"/>
        </w:rPr>
        <w:t>В</w:t>
      </w:r>
      <w:r w:rsidR="001B27A8" w:rsidRPr="00E065BD">
        <w:rPr>
          <w:rFonts w:ascii="Times New Roman" w:hAnsi="Times New Roman"/>
          <w:sz w:val="28"/>
          <w:szCs w:val="28"/>
        </w:rPr>
        <w:t xml:space="preserve">нести в постановление </w:t>
      </w:r>
      <w:r w:rsidRPr="00E065BD">
        <w:rPr>
          <w:rFonts w:ascii="Times New Roman" w:hAnsi="Times New Roman"/>
          <w:sz w:val="28"/>
          <w:szCs w:val="28"/>
        </w:rPr>
        <w:t>А</w:t>
      </w:r>
      <w:r w:rsidR="001B27A8" w:rsidRPr="00E065BD">
        <w:rPr>
          <w:rFonts w:ascii="Times New Roman" w:hAnsi="Times New Roman"/>
          <w:sz w:val="28"/>
          <w:szCs w:val="28"/>
        </w:rPr>
        <w:t>дминистрации Ханты-Мансий</w:t>
      </w:r>
      <w:r w:rsidR="004C3CC2" w:rsidRPr="00E065BD">
        <w:rPr>
          <w:rFonts w:ascii="Times New Roman" w:hAnsi="Times New Roman"/>
          <w:sz w:val="28"/>
          <w:szCs w:val="28"/>
        </w:rPr>
        <w:t>ского района от 14.12.2021 № 334</w:t>
      </w:r>
      <w:r w:rsidR="001B27A8" w:rsidRPr="00E065BD">
        <w:rPr>
          <w:rFonts w:ascii="Times New Roman" w:hAnsi="Times New Roman"/>
          <w:sz w:val="28"/>
          <w:szCs w:val="28"/>
        </w:rPr>
        <w:t xml:space="preserve"> «О муниципальной программе </w:t>
      </w:r>
      <w:r w:rsidR="001B27A8" w:rsidRPr="00E065BD">
        <w:rPr>
          <w:rFonts w:ascii="Times New Roman" w:hAnsi="Times New Roman"/>
          <w:sz w:val="28"/>
          <w:szCs w:val="28"/>
        </w:rPr>
        <w:br/>
        <w:t>Ханты-Мансийского района «</w:t>
      </w:r>
      <w:r w:rsidRPr="00E065BD">
        <w:rPr>
          <w:rFonts w:ascii="Times New Roman" w:hAnsi="Times New Roman"/>
          <w:sz w:val="28"/>
          <w:szCs w:val="28"/>
        </w:rPr>
        <w:t>Культура</w:t>
      </w:r>
      <w:r w:rsidR="001B27A8" w:rsidRPr="00E065BD">
        <w:rPr>
          <w:rFonts w:ascii="Times New Roman" w:hAnsi="Times New Roman"/>
          <w:sz w:val="28"/>
          <w:szCs w:val="28"/>
        </w:rPr>
        <w:t xml:space="preserve"> Ханты-Мансийского района» (далее – постановление) следующие изменения:</w:t>
      </w:r>
    </w:p>
    <w:p w:rsidR="00A811DC" w:rsidRPr="00E065BD" w:rsidRDefault="005B05EB" w:rsidP="005B0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5BD">
        <w:rPr>
          <w:rFonts w:ascii="Times New Roman" w:hAnsi="Times New Roman"/>
          <w:sz w:val="28"/>
          <w:szCs w:val="28"/>
        </w:rPr>
        <w:t>1.</w:t>
      </w:r>
      <w:r w:rsidR="00E12C2B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C3143E" w:rsidRPr="00E065BD">
        <w:rPr>
          <w:rFonts w:ascii="Times New Roman" w:hAnsi="Times New Roman"/>
          <w:sz w:val="28"/>
          <w:szCs w:val="28"/>
        </w:rPr>
        <w:t>.</w:t>
      </w:r>
      <w:r w:rsidR="00A811DC" w:rsidRPr="00E065BD">
        <w:rPr>
          <w:rFonts w:ascii="Times New Roman" w:hAnsi="Times New Roman"/>
          <w:sz w:val="28"/>
          <w:szCs w:val="28"/>
        </w:rPr>
        <w:t xml:space="preserve"> </w:t>
      </w:r>
      <w:r w:rsidR="00826835" w:rsidRPr="00E065BD">
        <w:rPr>
          <w:rFonts w:ascii="Times New Roman" w:hAnsi="Times New Roman"/>
          <w:sz w:val="28"/>
          <w:szCs w:val="28"/>
        </w:rPr>
        <w:t xml:space="preserve">В приложении </w:t>
      </w:r>
      <w:r w:rsidR="00A811DC" w:rsidRPr="00E065BD">
        <w:rPr>
          <w:rFonts w:ascii="Times New Roman" w:hAnsi="Times New Roman"/>
          <w:sz w:val="28"/>
          <w:szCs w:val="28"/>
        </w:rPr>
        <w:t>к постановлению</w:t>
      </w:r>
      <w:r w:rsidRPr="00E065BD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A811DC" w:rsidRPr="00E065BD">
        <w:rPr>
          <w:rFonts w:ascii="Times New Roman" w:hAnsi="Times New Roman"/>
          <w:sz w:val="28"/>
          <w:szCs w:val="28"/>
        </w:rPr>
        <w:t xml:space="preserve"> Паспорт муниципальной программы изложить в следующей редакции:</w:t>
      </w:r>
    </w:p>
    <w:p w:rsidR="00A811DC" w:rsidRPr="00E065BD" w:rsidRDefault="00A811DC" w:rsidP="005B0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7800" w:rsidRPr="00E065BD" w:rsidRDefault="00837800" w:rsidP="001D7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5BD">
        <w:rPr>
          <w:rFonts w:ascii="Times New Roman" w:hAnsi="Times New Roman"/>
          <w:sz w:val="28"/>
          <w:szCs w:val="28"/>
        </w:rPr>
        <w:tab/>
      </w:r>
    </w:p>
    <w:p w:rsidR="0082185F" w:rsidRPr="00E065BD" w:rsidRDefault="0082185F" w:rsidP="00311D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2185F" w:rsidRPr="00E065BD" w:rsidSect="005849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:rsidR="00572C38" w:rsidRPr="00E065BD" w:rsidRDefault="00572C38" w:rsidP="001B27A8">
      <w:pPr>
        <w:pStyle w:val="ConsPlusNormal"/>
        <w:spacing w:line="276" w:lineRule="auto"/>
        <w:ind w:left="58" w:right="57" w:firstLine="651"/>
        <w:rPr>
          <w:rFonts w:ascii="Times New Roman" w:hAnsi="Times New Roman" w:cs="Times New Roman"/>
          <w:sz w:val="28"/>
          <w:szCs w:val="28"/>
        </w:rPr>
      </w:pPr>
    </w:p>
    <w:p w:rsidR="007A7F33" w:rsidRPr="00E065BD" w:rsidRDefault="007A7F33" w:rsidP="005B05EB">
      <w:pPr>
        <w:pStyle w:val="ConsPlusNormal"/>
        <w:spacing w:line="276" w:lineRule="auto"/>
        <w:ind w:left="57" w:right="57" w:hanging="57"/>
        <w:rPr>
          <w:rFonts w:ascii="Times New Roman" w:hAnsi="Times New Roman" w:cs="Times New Roman"/>
          <w:sz w:val="28"/>
          <w:szCs w:val="28"/>
        </w:rPr>
      </w:pPr>
      <w:r w:rsidRPr="00E065BD">
        <w:rPr>
          <w:rFonts w:ascii="Times New Roman" w:hAnsi="Times New Roman" w:cs="Times New Roman"/>
          <w:sz w:val="28"/>
          <w:szCs w:val="28"/>
        </w:rPr>
        <w:t>«</w:t>
      </w:r>
      <w:r w:rsidR="005B05EB" w:rsidRPr="00E06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065BD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7A7F33" w:rsidRPr="00E065BD" w:rsidRDefault="007A7F33" w:rsidP="007A7F33">
      <w:pPr>
        <w:pStyle w:val="ConsPlusNormal"/>
        <w:spacing w:line="276" w:lineRule="auto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39"/>
        <w:gridCol w:w="1830"/>
        <w:gridCol w:w="1777"/>
        <w:gridCol w:w="988"/>
        <w:gridCol w:w="708"/>
        <w:gridCol w:w="708"/>
        <w:gridCol w:w="708"/>
        <w:gridCol w:w="708"/>
        <w:gridCol w:w="11"/>
        <w:gridCol w:w="697"/>
        <w:gridCol w:w="862"/>
        <w:gridCol w:w="414"/>
        <w:gridCol w:w="960"/>
        <w:gridCol w:w="1136"/>
      </w:tblGrid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269" w:type="pct"/>
            <w:gridSpan w:val="14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Культура Ханты-Мансийского района 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69" w:type="pct"/>
            <w:gridSpan w:val="14"/>
          </w:tcPr>
          <w:p w:rsidR="007A7F33" w:rsidRPr="00E065BD" w:rsidRDefault="007A7F33" w:rsidP="007A7F33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69" w:type="pct"/>
            <w:gridSpan w:val="14"/>
          </w:tcPr>
          <w:p w:rsidR="007A7F33" w:rsidRPr="00E065BD" w:rsidRDefault="00754950" w:rsidP="007A7F3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заместитель Г</w:t>
            </w:r>
            <w:r w:rsidR="007A7F33" w:rsidRPr="00E065BD">
              <w:rPr>
                <w:rFonts w:ascii="Times New Roman" w:hAnsi="Times New Roman" w:cs="Times New Roman"/>
                <w:szCs w:val="22"/>
              </w:rPr>
              <w:t>лавы Ханты-Мансийского района по социальным вопросам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269" w:type="pct"/>
            <w:gridSpan w:val="14"/>
          </w:tcPr>
          <w:p w:rsidR="007A7F33" w:rsidRPr="00E065BD" w:rsidRDefault="007A7F33" w:rsidP="007A7F33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E065BD">
              <w:rPr>
                <w:rFonts w:ascii="Times New Roman" w:hAnsi="Times New Roman"/>
                <w:szCs w:val="22"/>
              </w:rPr>
              <w:t>управление по культуре</w:t>
            </w:r>
            <w:r w:rsidR="008C68FB" w:rsidRPr="00E065BD">
              <w:rPr>
                <w:rFonts w:ascii="Times New Roman" w:hAnsi="Times New Roman"/>
                <w:szCs w:val="22"/>
              </w:rPr>
              <w:t>, спорту и социальной политике А</w:t>
            </w:r>
            <w:r w:rsidRPr="00E065BD">
              <w:rPr>
                <w:rFonts w:ascii="Times New Roman" w:hAnsi="Times New Roman"/>
                <w:szCs w:val="22"/>
              </w:rPr>
              <w:t xml:space="preserve">дминистрации Ханты-Мансийского района (далее – управление </w:t>
            </w:r>
            <w:r w:rsidRPr="00E065BD">
              <w:rPr>
                <w:rFonts w:ascii="Times New Roman" w:hAnsi="Times New Roman"/>
                <w:szCs w:val="22"/>
              </w:rPr>
              <w:br/>
              <w:t>по культуре, спорту и социальной политике)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269" w:type="pct"/>
            <w:gridSpan w:val="14"/>
          </w:tcPr>
          <w:p w:rsidR="007A7F33" w:rsidRPr="00E065BD" w:rsidRDefault="008C68FB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архивный отдел А</w:t>
            </w:r>
            <w:r w:rsidR="007A7F33" w:rsidRPr="00E065BD">
              <w:rPr>
                <w:rFonts w:ascii="Times New Roman" w:hAnsi="Times New Roman" w:cs="Times New Roman"/>
              </w:rPr>
              <w:t>дминистрации Ханты-Мансийского района (далее – архивный отдел);</w:t>
            </w:r>
          </w:p>
          <w:p w:rsidR="0056090D" w:rsidRPr="00E065BD" w:rsidRDefault="0056090D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Департамент строительства, архитектуры и жилищно-коммунального хозяйства Администрации Ханты-Мансийского района;</w:t>
            </w:r>
          </w:p>
          <w:p w:rsidR="007A7F33" w:rsidRPr="00E065BD" w:rsidRDefault="007A7F33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муниципальное казенное учреждение Ханты-Мансийского района «Управление капитального строительства и ремонта» (далее – МКУ «УКСиР»);</w:t>
            </w:r>
          </w:p>
          <w:p w:rsidR="007A7F33" w:rsidRPr="00E065BD" w:rsidRDefault="007A7F33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Ханты-Мансийского района «Детская музыкальная школа» (далее – МБОУ ДО ХМР «ДМШ»)</w:t>
            </w:r>
            <w:r w:rsidR="0056090D" w:rsidRPr="00E065BD">
              <w:rPr>
                <w:rFonts w:ascii="Times New Roman" w:hAnsi="Times New Roman" w:cs="Times New Roman"/>
              </w:rPr>
              <w:t>;</w:t>
            </w:r>
          </w:p>
          <w:p w:rsidR="007A7F33" w:rsidRPr="00E065BD" w:rsidRDefault="007A7F33" w:rsidP="007A7F3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«Централизованная библиотечная система (далее – МКУ ХМР «ЦБС»);</w:t>
            </w:r>
          </w:p>
          <w:p w:rsidR="007A7F33" w:rsidRPr="00E065BD" w:rsidRDefault="007A7F33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Согом;</w:t>
            </w:r>
          </w:p>
          <w:p w:rsidR="007A7F33" w:rsidRPr="00E065BD" w:rsidRDefault="007A7F33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Селиярово;</w:t>
            </w:r>
          </w:p>
          <w:p w:rsidR="007A7F33" w:rsidRPr="00E065BD" w:rsidRDefault="007A7F33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Выкатной;</w:t>
            </w:r>
          </w:p>
          <w:p w:rsidR="00E847EB" w:rsidRPr="00E065BD" w:rsidRDefault="00E847EB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Сибирский;</w:t>
            </w:r>
          </w:p>
          <w:p w:rsidR="007A7F33" w:rsidRPr="00E065BD" w:rsidRDefault="007A7F33" w:rsidP="007A7F33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 муниципальное автономное учреждение «Организационно-методический центр» (далее – МАУ «ОМЦ»);</w:t>
            </w:r>
          </w:p>
          <w:p w:rsidR="007A7F33" w:rsidRPr="00E065BD" w:rsidRDefault="007A7F33" w:rsidP="007A7F33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«Управление технического обеспечения» (далее – МКУ ХМР «УТО»);</w:t>
            </w:r>
          </w:p>
          <w:p w:rsidR="007A7F33" w:rsidRPr="00E065BD" w:rsidRDefault="007A7F33" w:rsidP="007A7F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E065BD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 w:rsidRPr="00E065BD">
              <w:rPr>
                <w:rFonts w:ascii="Times New Roman" w:hAnsi="Times New Roman" w:cs="Times New Roman"/>
              </w:rPr>
              <w:t>–</w:t>
            </w:r>
            <w:r w:rsidRPr="00E065BD">
              <w:rPr>
                <w:rFonts w:ascii="Times New Roman" w:hAnsi="Times New Roman"/>
              </w:rPr>
              <w:t xml:space="preserve"> МАУ </w:t>
            </w:r>
            <w:r w:rsidRPr="00E065BD">
              <w:rPr>
                <w:rFonts w:ascii="Times New Roman" w:hAnsi="Times New Roman"/>
              </w:rPr>
              <w:br/>
              <w:t>ХМР «Редакция газеты «Наш район»)</w:t>
            </w:r>
            <w:r w:rsidR="001D7798" w:rsidRPr="00E065BD">
              <w:rPr>
                <w:rFonts w:ascii="Times New Roman" w:hAnsi="Times New Roman"/>
              </w:rPr>
              <w:t>;</w:t>
            </w:r>
          </w:p>
          <w:p w:rsidR="001D7798" w:rsidRPr="00E065BD" w:rsidRDefault="001D7798" w:rsidP="007A7F3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администрация сельского поселения Сибирский</w:t>
            </w:r>
            <w:r w:rsidR="00064819" w:rsidRPr="00E065BD">
              <w:rPr>
                <w:rFonts w:ascii="Times New Roman" w:hAnsi="Times New Roman" w:cs="Times New Roman"/>
              </w:rPr>
              <w:t>;</w:t>
            </w:r>
          </w:p>
          <w:p w:rsidR="008505AA" w:rsidRPr="00E065BD" w:rsidRDefault="00754950" w:rsidP="0056090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А</w:t>
            </w:r>
            <w:r w:rsidR="00064819" w:rsidRPr="00E065BD">
              <w:rPr>
                <w:rFonts w:ascii="Times New Roman" w:hAnsi="Times New Roman" w:cs="Times New Roman"/>
              </w:rPr>
              <w:t>дминистрация Ханты-Мансийского района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lastRenderedPageBreak/>
              <w:t>Национальная цель</w:t>
            </w:r>
          </w:p>
        </w:tc>
        <w:tc>
          <w:tcPr>
            <w:tcW w:w="4269" w:type="pct"/>
            <w:gridSpan w:val="14"/>
          </w:tcPr>
          <w:p w:rsidR="007A7F33" w:rsidRPr="00E065BD" w:rsidRDefault="007A7F33" w:rsidP="007A7F33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возможности для самореализации и развития талантов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69" w:type="pct"/>
            <w:gridSpan w:val="14"/>
          </w:tcPr>
          <w:p w:rsidR="007A7F33" w:rsidRPr="00E065BD" w:rsidRDefault="007A7F33" w:rsidP="007A7F33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065BD">
              <w:rPr>
                <w:rFonts w:ascii="Times New Roman" w:hAnsi="Times New Roman" w:cs="Times New Roman"/>
                <w:bCs/>
                <w:szCs w:val="22"/>
              </w:rPr>
              <w:t xml:space="preserve">укрепление единого культурного пространства района, </w:t>
            </w:r>
            <w:r w:rsidRPr="00E065BD">
              <w:rPr>
                <w:rFonts w:ascii="Times New Roman" w:hAnsi="Times New Roman" w:cs="Times New Roman"/>
                <w:szCs w:val="22"/>
              </w:rPr>
              <w:t xml:space="preserve">создание комфортных условий и равных возможностей доступа населения к культурным ценностям, цифровым ресурсам, самореализации и раскрытию талантов каждого жителя </w:t>
            </w:r>
            <w:r w:rsidRPr="00E065BD">
              <w:rPr>
                <w:rFonts w:ascii="Times New Roman" w:hAnsi="Times New Roman" w:cs="Times New Roman"/>
                <w:szCs w:val="22"/>
              </w:rPr>
              <w:br/>
              <w:t>Ханты-Мансийского района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269" w:type="pct"/>
            <w:gridSpan w:val="14"/>
          </w:tcPr>
          <w:p w:rsidR="007A7F33" w:rsidRPr="00E065BD" w:rsidRDefault="007A7F33" w:rsidP="007A7F33">
            <w:pPr>
              <w:spacing w:after="0" w:line="240" w:lineRule="auto"/>
              <w:ind w:left="103" w:hanging="46"/>
              <w:jc w:val="both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1. Повышение качества услуг в сфере культуры за счет модернизации имущественного комплекса учреждений и организаций культуры.</w:t>
            </w:r>
          </w:p>
          <w:p w:rsidR="007A7F33" w:rsidRPr="00E065BD" w:rsidRDefault="007A7F33" w:rsidP="007A7F3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2. Развитие сферы дополнительного образования в сфере культуры.</w:t>
            </w:r>
          </w:p>
          <w:p w:rsidR="007A7F33" w:rsidRPr="00E065BD" w:rsidRDefault="007A7F33" w:rsidP="007A7F33">
            <w:pPr>
              <w:spacing w:after="0" w:line="240" w:lineRule="auto"/>
              <w:ind w:left="57" w:right="57" w:hanging="46"/>
              <w:jc w:val="both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 xml:space="preserve"> 3.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4269" w:type="pct"/>
            <w:gridSpan w:val="14"/>
          </w:tcPr>
          <w:p w:rsidR="007A7F33" w:rsidRPr="00E065BD" w:rsidRDefault="007A7F33" w:rsidP="007A7F33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 w:val="restart"/>
            <w:tcBorders>
              <w:bottom w:val="single" w:sz="4" w:space="0" w:color="auto"/>
            </w:tcBorders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Целевые показатели</w:t>
            </w:r>
          </w:p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57" w:type="pct"/>
            <w:vMerge w:val="restart"/>
            <w:tcBorders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635" w:type="pct"/>
            <w:vMerge w:val="restart"/>
            <w:tcBorders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82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  <w:tcBorders>
              <w:top w:val="single" w:sz="4" w:space="0" w:color="auto"/>
            </w:tcBorders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базовое значение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на момент окончания реализации муници-пальной программы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E065BD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54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Число посещений культурных мероприятий,</w:t>
            </w:r>
            <w:r w:rsidRPr="00E065BD">
              <w:rPr>
                <w:rFonts w:ascii="Times New Roman" w:hAnsi="Times New Roman" w:cs="Times New Roman"/>
              </w:rPr>
              <w:br/>
              <w:t>тыс. ед.</w:t>
            </w:r>
          </w:p>
        </w:tc>
        <w:tc>
          <w:tcPr>
            <w:tcW w:w="635" w:type="pct"/>
          </w:tcPr>
          <w:p w:rsidR="007A7F33" w:rsidRPr="00E065BD" w:rsidRDefault="007A7F33" w:rsidP="00AF194A">
            <w:pPr>
              <w:pStyle w:val="m-1961264350929957865gmail-consplusnormal"/>
              <w:spacing w:before="0" w:after="0"/>
              <w:ind w:left="57" w:right="57"/>
              <w:rPr>
                <w:color w:val="auto"/>
                <w:sz w:val="22"/>
                <w:szCs w:val="22"/>
              </w:rPr>
            </w:pPr>
            <w:r w:rsidRPr="00E065BD">
              <w:rPr>
                <w:color w:val="auto"/>
                <w:sz w:val="22"/>
                <w:szCs w:val="22"/>
              </w:rPr>
              <w:t xml:space="preserve">постановление Правительства Ханты-Мансийского автономного округа – Югры </w:t>
            </w:r>
            <w:r w:rsidRPr="00E065BD">
              <w:rPr>
                <w:color w:val="auto"/>
                <w:sz w:val="22"/>
                <w:szCs w:val="22"/>
              </w:rPr>
              <w:br/>
              <w:t xml:space="preserve">от </w:t>
            </w:r>
            <w:r w:rsidR="00AF194A" w:rsidRPr="00E065BD">
              <w:rPr>
                <w:color w:val="auto"/>
                <w:sz w:val="22"/>
                <w:szCs w:val="22"/>
              </w:rPr>
              <w:t>10.11.2023 г. № 548</w:t>
            </w:r>
            <w:r w:rsidRPr="00E065BD">
              <w:rPr>
                <w:color w:val="auto"/>
                <w:sz w:val="22"/>
                <w:szCs w:val="22"/>
              </w:rPr>
              <w:t xml:space="preserve">-п </w:t>
            </w:r>
            <w:r w:rsidRPr="00E065BD">
              <w:rPr>
                <w:color w:val="auto"/>
                <w:sz w:val="22"/>
                <w:szCs w:val="22"/>
              </w:rPr>
              <w:br/>
              <w:t>«О государствен-ной программе Ханты-Мансийского автономного округа – Югры «Культурное пространство»</w:t>
            </w:r>
          </w:p>
        </w:tc>
        <w:tc>
          <w:tcPr>
            <w:tcW w:w="3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317</w:t>
            </w:r>
          </w:p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373</w:t>
            </w:r>
          </w:p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53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56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633</w:t>
            </w:r>
          </w:p>
        </w:tc>
        <w:tc>
          <w:tcPr>
            <w:tcW w:w="749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</w:p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МБОУ ДО ХМР «ДМШ», </w:t>
            </w:r>
          </w:p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54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hAnsi="Times New Roman" w:cs="Times New Roman"/>
              </w:rPr>
              <w:t xml:space="preserve">Число обращений к цифровым ресурсам культуры, </w:t>
            </w:r>
            <w:r w:rsidRPr="00E065BD">
              <w:rPr>
                <w:rFonts w:ascii="Times New Roman" w:hAnsi="Times New Roman" w:cs="Times New Roman"/>
              </w:rPr>
              <w:br/>
            </w:r>
            <w:r w:rsidRPr="00E065BD">
              <w:rPr>
                <w:rFonts w:ascii="Times New Roman" w:hAnsi="Times New Roman" w:cs="Times New Roman"/>
              </w:rPr>
              <w:lastRenderedPageBreak/>
              <w:t>% к базовому значению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lastRenderedPageBreak/>
              <w:t>Указ П</w:t>
            </w:r>
            <w:r w:rsidRPr="00E065BD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резидента Российской Федерации </w:t>
            </w:r>
            <w:r w:rsidRPr="00E065BD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07.05.2018 </w:t>
            </w:r>
            <w:r w:rsidRPr="00E065BD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Pr="00E065BD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 xml:space="preserve">№ 204 </w:t>
            </w:r>
            <w:r w:rsidRPr="00E065BD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«О националь-ных целях и стратегических задачах развития Российской Федерации </w:t>
            </w:r>
            <w:r w:rsidRPr="00E065BD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на период </w:t>
            </w:r>
          </w:p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eastAsia="Calibri" w:hAnsi="Times New Roman" w:cs="Times New Roman"/>
                <w:szCs w:val="22"/>
                <w:lang w:eastAsia="en-US"/>
              </w:rPr>
              <w:t>до 2024 года»</w:t>
            </w:r>
          </w:p>
        </w:tc>
        <w:tc>
          <w:tcPr>
            <w:tcW w:w="3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lastRenderedPageBreak/>
              <w:t>988</w:t>
            </w:r>
          </w:p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обра-щений</w:t>
            </w:r>
          </w:p>
        </w:tc>
        <w:tc>
          <w:tcPr>
            <w:tcW w:w="2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2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456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12,7</w:t>
            </w:r>
          </w:p>
        </w:tc>
        <w:tc>
          <w:tcPr>
            <w:tcW w:w="749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политике;</w:t>
            </w:r>
          </w:p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lastRenderedPageBreak/>
              <w:t>МКУ ХМР «ЦБС»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 w:val="restar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11" w:type="pct"/>
            <w:gridSpan w:val="2"/>
            <w:vMerge w:val="restar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58" w:type="pct"/>
            <w:gridSpan w:val="12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E065BD" w:rsidRPr="00E065BD" w:rsidTr="00D37D8C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43" w:type="pct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E065BD" w:rsidRPr="00E065BD" w:rsidTr="00D37D8C">
        <w:trPr>
          <w:trHeight w:val="20"/>
        </w:trPr>
        <w:tc>
          <w:tcPr>
            <w:tcW w:w="731" w:type="pct"/>
            <w:vMerge/>
          </w:tcPr>
          <w:p w:rsidR="004C1FEF" w:rsidRPr="00E065BD" w:rsidRDefault="004C1FEF" w:rsidP="004C1F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4C1FEF" w:rsidRPr="00E065BD" w:rsidRDefault="004C1FEF" w:rsidP="004C1FE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:rsidR="004C1FEF" w:rsidRPr="00E065BD" w:rsidRDefault="004D1249" w:rsidP="009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229A" w:rsidRPr="00E065BD">
              <w:rPr>
                <w:rFonts w:ascii="Times New Roman" w:eastAsia="Times New Roman" w:hAnsi="Times New Roman" w:cs="Times New Roman"/>
                <w:lang w:eastAsia="ru-RU"/>
              </w:rPr>
              <w:t> 5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6D229A" w:rsidRPr="00E0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  <w:r w:rsidR="006D229A" w:rsidRPr="00E065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4C1FEF" w:rsidRPr="00E065BD" w:rsidRDefault="004C1FEF" w:rsidP="009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4C1FEF" w:rsidRPr="00E065BD" w:rsidRDefault="00C15DAB" w:rsidP="004C1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49</w:t>
            </w:r>
            <w:r w:rsidR="006D229A" w:rsidRPr="00E065BD">
              <w:rPr>
                <w:rFonts w:ascii="Times New Roman" w:hAnsi="Times New Roman" w:cs="Times New Roman"/>
              </w:rPr>
              <w:t>2</w:t>
            </w:r>
            <w:r w:rsidRPr="00E065BD">
              <w:rPr>
                <w:rFonts w:ascii="Times New Roman" w:hAnsi="Times New Roman" w:cs="Times New Roman"/>
              </w:rPr>
              <w:t> </w:t>
            </w:r>
            <w:r w:rsidR="009068E9" w:rsidRPr="00E065BD">
              <w:rPr>
                <w:rFonts w:ascii="Times New Roman" w:hAnsi="Times New Roman" w:cs="Times New Roman"/>
              </w:rPr>
              <w:t>276</w:t>
            </w:r>
            <w:r w:rsidRPr="00E065BD">
              <w:rPr>
                <w:rFonts w:ascii="Times New Roman" w:hAnsi="Times New Roman" w:cs="Times New Roman"/>
              </w:rPr>
              <w:t>,</w:t>
            </w:r>
            <w:r w:rsidR="006D229A" w:rsidRPr="00E065BD">
              <w:rPr>
                <w:rFonts w:ascii="Times New Roman" w:hAnsi="Times New Roman" w:cs="Times New Roman"/>
              </w:rPr>
              <w:t>9</w:t>
            </w:r>
          </w:p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4C1FEF" w:rsidRPr="00E065BD" w:rsidRDefault="006D229A" w:rsidP="00514B0F">
            <w:pPr>
              <w:jc w:val="center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</w:rPr>
              <w:t>503 096,</w:t>
            </w:r>
            <w:r w:rsidR="00514B0F" w:rsidRPr="00E065B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43" w:type="pct"/>
          </w:tcPr>
          <w:p w:rsidR="004C1FEF" w:rsidRPr="00E065BD" w:rsidRDefault="009D2FFC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196 028,1</w:t>
            </w:r>
          </w:p>
        </w:tc>
        <w:tc>
          <w:tcPr>
            <w:tcW w:w="406" w:type="pct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64 510,9</w:t>
            </w:r>
          </w:p>
        </w:tc>
      </w:tr>
      <w:tr w:rsidR="00E065BD" w:rsidRPr="00E065BD" w:rsidTr="00D37D8C">
        <w:trPr>
          <w:trHeight w:val="20"/>
        </w:trPr>
        <w:tc>
          <w:tcPr>
            <w:tcW w:w="731" w:type="pct"/>
            <w:vMerge/>
          </w:tcPr>
          <w:p w:rsidR="004C1FEF" w:rsidRPr="00E065BD" w:rsidRDefault="004C1FEF" w:rsidP="004C1F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4C1FEF" w:rsidRPr="00E065BD" w:rsidRDefault="004C1FEF" w:rsidP="004C1FE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35" w:type="pct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4C1FEF" w:rsidRPr="00E065BD" w:rsidRDefault="004C1FEF" w:rsidP="004C1FEF">
            <w:pPr>
              <w:jc w:val="center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</w:rPr>
              <w:t>29,2</w:t>
            </w:r>
          </w:p>
        </w:tc>
        <w:tc>
          <w:tcPr>
            <w:tcW w:w="343" w:type="pct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406" w:type="pct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</w:tr>
      <w:tr w:rsidR="00E065BD" w:rsidRPr="00E065BD" w:rsidTr="00D37D8C">
        <w:trPr>
          <w:trHeight w:val="20"/>
        </w:trPr>
        <w:tc>
          <w:tcPr>
            <w:tcW w:w="731" w:type="pct"/>
            <w:vMerge/>
          </w:tcPr>
          <w:p w:rsidR="004C1FEF" w:rsidRPr="00E065BD" w:rsidRDefault="004C1FEF" w:rsidP="004C1F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4C1FEF" w:rsidRPr="00E065BD" w:rsidRDefault="004C1FEF" w:rsidP="004C1FE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4C1FEF" w:rsidRPr="00E065BD" w:rsidRDefault="00EE3542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475 263,4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732,1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165 720,9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4C1FEF" w:rsidRPr="00E065BD" w:rsidRDefault="00FE149A" w:rsidP="004C1FEF">
            <w:pPr>
              <w:jc w:val="center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</w:rPr>
              <w:t>181 994,8</w:t>
            </w:r>
          </w:p>
        </w:tc>
        <w:tc>
          <w:tcPr>
            <w:tcW w:w="343" w:type="pct"/>
          </w:tcPr>
          <w:p w:rsidR="004C1FEF" w:rsidRPr="00E065BD" w:rsidRDefault="009D2FFC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125 840,0</w:t>
            </w:r>
          </w:p>
        </w:tc>
        <w:tc>
          <w:tcPr>
            <w:tcW w:w="406" w:type="pct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975,7</w:t>
            </w:r>
          </w:p>
        </w:tc>
      </w:tr>
      <w:tr w:rsidR="00E065BD" w:rsidRPr="00E065BD" w:rsidTr="00D37D8C">
        <w:trPr>
          <w:trHeight w:val="20"/>
        </w:trPr>
        <w:tc>
          <w:tcPr>
            <w:tcW w:w="731" w:type="pct"/>
            <w:vMerge/>
          </w:tcPr>
          <w:p w:rsidR="004C1FEF" w:rsidRPr="00E065BD" w:rsidRDefault="004C1FEF" w:rsidP="004C1F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4C1FEF" w:rsidRPr="00E065BD" w:rsidRDefault="004C1FEF" w:rsidP="004C1FE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:rsidR="004C1FEF" w:rsidRPr="00E065BD" w:rsidRDefault="006D229A" w:rsidP="009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1 08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4C1FEF" w:rsidRPr="00E065BD" w:rsidRDefault="006D229A" w:rsidP="009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4C1FEF" w:rsidRPr="00E065BD" w:rsidRDefault="006D229A" w:rsidP="009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4C1FEF" w:rsidRPr="00E065BD" w:rsidRDefault="006D229A" w:rsidP="004C1FEF">
            <w:pPr>
              <w:jc w:val="center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</w:rPr>
              <w:t>321 072,9</w:t>
            </w:r>
          </w:p>
        </w:tc>
        <w:tc>
          <w:tcPr>
            <w:tcW w:w="343" w:type="pct"/>
          </w:tcPr>
          <w:p w:rsidR="004C1FEF" w:rsidRPr="00E065BD" w:rsidRDefault="009D2FFC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70 160,1</w:t>
            </w:r>
          </w:p>
        </w:tc>
        <w:tc>
          <w:tcPr>
            <w:tcW w:w="406" w:type="pct"/>
          </w:tcPr>
          <w:p w:rsidR="004C1FEF" w:rsidRPr="00E065BD" w:rsidRDefault="004C1FEF" w:rsidP="004C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63 513,2</w:t>
            </w:r>
          </w:p>
        </w:tc>
      </w:tr>
      <w:tr w:rsidR="00E065BD" w:rsidRPr="00E065BD" w:rsidTr="004179B4">
        <w:trPr>
          <w:trHeight w:val="319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  <w:shd w:val="clear" w:color="auto" w:fill="FFFFFF" w:themeFill="background1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5BD" w:rsidRPr="00E065BD" w:rsidTr="00D37D8C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:rsidR="007A7F33" w:rsidRPr="00E065BD" w:rsidRDefault="006D229A" w:rsidP="009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1 0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E065BD" w:rsidRDefault="006D229A" w:rsidP="009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305 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E065BD" w:rsidRDefault="006D229A" w:rsidP="009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9068E9" w:rsidRPr="00E065BD">
              <w:rPr>
                <w:rFonts w:ascii="Times New Roman" w:eastAsia="Times New Roman" w:hAnsi="Times New Roman" w:cs="Times New Roman"/>
                <w:lang w:eastAsia="ru-RU"/>
              </w:rPr>
              <w:t>5 171,1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7A7F33" w:rsidRPr="00E065BD" w:rsidRDefault="006D229A" w:rsidP="0004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320 782,7</w:t>
            </w:r>
          </w:p>
        </w:tc>
        <w:tc>
          <w:tcPr>
            <w:tcW w:w="343" w:type="pct"/>
          </w:tcPr>
          <w:p w:rsidR="007A7F33" w:rsidRPr="00E065BD" w:rsidRDefault="009D2FFC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69 986,8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63 342,7</w:t>
            </w:r>
          </w:p>
        </w:tc>
      </w:tr>
      <w:tr w:rsidR="00E065BD" w:rsidRPr="00E065BD" w:rsidTr="00D37D8C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средства бюджета района </w:t>
            </w:r>
            <w:r w:rsidRPr="00E065BD">
              <w:rPr>
                <w:rFonts w:ascii="Times New Roman" w:hAnsi="Times New Roman" w:cs="Times New Roman"/>
                <w:szCs w:val="22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:rsidR="007A7F33" w:rsidRPr="00E065BD" w:rsidRDefault="007A7F33" w:rsidP="006D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229A" w:rsidRPr="00E065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229A" w:rsidRPr="00E065BD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169,4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E065BD" w:rsidRDefault="00041501" w:rsidP="0004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  <w:r w:rsidR="007A7F33" w:rsidRPr="00E065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7A7F33" w:rsidRPr="00E065BD" w:rsidRDefault="00C15DAB" w:rsidP="006D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1501" w:rsidRPr="00E065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D229A" w:rsidRPr="00E065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1501" w:rsidRPr="00E065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D229A" w:rsidRPr="00E065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7A7F33" w:rsidRPr="00E065BD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173,3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</w:tr>
      <w:tr w:rsidR="00E065BD" w:rsidRPr="00E065BD" w:rsidTr="00D37D8C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:rsidR="007A7F33" w:rsidRPr="00E065BD" w:rsidRDefault="009068E9" w:rsidP="0009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628 660,3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8959C2" w:rsidRPr="00E065BD" w:rsidRDefault="008959C2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223 573,1</w:t>
            </w:r>
          </w:p>
          <w:p w:rsidR="008959C2" w:rsidRPr="00E065BD" w:rsidRDefault="008959C2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224 617,1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8959C2" w:rsidRPr="00E065BD" w:rsidRDefault="008959C2" w:rsidP="00FB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185 021,2</w:t>
            </w:r>
          </w:p>
        </w:tc>
        <w:tc>
          <w:tcPr>
            <w:tcW w:w="343" w:type="pct"/>
          </w:tcPr>
          <w:p w:rsidR="007A7F33" w:rsidRPr="00E065BD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5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065BD" w:rsidRPr="00E065BD" w:rsidTr="00D37D8C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бюджет сельских поселений и района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pct"/>
            <w:gridSpan w:val="3"/>
            <w:shd w:val="clear" w:color="auto" w:fill="FFFFFF" w:themeFill="background1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3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 w:val="restar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Параметры </w:t>
            </w:r>
            <w:r w:rsidRPr="00E065BD">
              <w:rPr>
                <w:rFonts w:ascii="Times New Roman" w:hAnsi="Times New Roman" w:cs="Times New Roman"/>
                <w:szCs w:val="22"/>
              </w:rPr>
              <w:lastRenderedPageBreak/>
              <w:t xml:space="preserve">финансового обеспечения региональных проектов, проектов </w:t>
            </w:r>
          </w:p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Ханты-Мансийского автономного </w:t>
            </w:r>
            <w:r w:rsidRPr="00E065BD">
              <w:rPr>
                <w:rFonts w:ascii="Times New Roman" w:hAnsi="Times New Roman" w:cs="Times New Roman"/>
                <w:szCs w:val="22"/>
              </w:rPr>
              <w:br/>
              <w:t>округа – Югры,</w:t>
            </w:r>
          </w:p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проектов </w:t>
            </w:r>
            <w:r w:rsidRPr="00E065BD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района </w:t>
            </w:r>
          </w:p>
        </w:tc>
        <w:tc>
          <w:tcPr>
            <w:tcW w:w="811" w:type="pct"/>
            <w:gridSpan w:val="2"/>
            <w:vMerge w:val="restart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lastRenderedPageBreak/>
              <w:t xml:space="preserve">Источники </w:t>
            </w:r>
            <w:r w:rsidRPr="00E065BD">
              <w:rPr>
                <w:rFonts w:ascii="Times New Roman" w:hAnsi="Times New Roman" w:cs="Times New Roman"/>
                <w:szCs w:val="22"/>
              </w:rPr>
              <w:lastRenderedPageBreak/>
              <w:t>финансирования</w:t>
            </w:r>
          </w:p>
        </w:tc>
        <w:tc>
          <w:tcPr>
            <w:tcW w:w="3458" w:type="pct"/>
            <w:gridSpan w:val="12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lastRenderedPageBreak/>
              <w:t>Расходы по годам (тыс. рублей)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Портфель проектов «Культура» (срок реализации 01.01.2022 – 31.12.2026)  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бюджет сельских поселенийи района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:rsidR="007A7F33" w:rsidRPr="00E065BD" w:rsidRDefault="007A7F33" w:rsidP="007A7F33">
            <w:pPr>
              <w:pStyle w:val="ConsPlusNormal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E065BD">
              <w:rPr>
                <w:rStyle w:val="211pt"/>
                <w:rFonts w:eastAsia="Calibri"/>
                <w:color w:val="auto"/>
              </w:rPr>
              <w:t xml:space="preserve">Региональный проект </w:t>
            </w:r>
            <w:r w:rsidRPr="00E065BD">
              <w:rPr>
                <w:rFonts w:ascii="Times New Roman" w:hAnsi="Times New Roman" w:cs="Times New Roman"/>
                <w:szCs w:val="22"/>
              </w:rPr>
              <w:t>«Культурное пространство» (срок реализации 01.01.2022 – 31.12.2026)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gridSpan w:val="4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 xml:space="preserve">средства бюджета района на софинансирование расходов за счет средств федерального </w:t>
            </w:r>
            <w:r w:rsidRPr="00E065BD">
              <w:rPr>
                <w:rFonts w:ascii="Times New Roman" w:hAnsi="Times New Roman" w:cs="Times New Roman"/>
                <w:szCs w:val="22"/>
              </w:rPr>
              <w:lastRenderedPageBreak/>
              <w:t>и регионального бюджета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средства предприятий-недропользователей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  <w:tr w:rsidR="00E065BD" w:rsidRPr="00E065BD" w:rsidTr="007A7F33">
        <w:trPr>
          <w:trHeight w:val="20"/>
        </w:trPr>
        <w:tc>
          <w:tcPr>
            <w:tcW w:w="731" w:type="pct"/>
            <w:vMerge/>
          </w:tcPr>
          <w:p w:rsidR="007A7F33" w:rsidRPr="00E065BD" w:rsidRDefault="007A7F33" w:rsidP="007A7F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gridSpan w:val="2"/>
          </w:tcPr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A7F33" w:rsidRPr="00E065BD" w:rsidRDefault="007A7F33" w:rsidP="007A7F33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065BD">
              <w:rPr>
                <w:rFonts w:ascii="Times New Roman" w:hAnsi="Times New Roman" w:cs="Times New Roman"/>
                <w:szCs w:val="22"/>
              </w:rPr>
              <w:t>бюджет сельских поселенийи района</w:t>
            </w:r>
          </w:p>
        </w:tc>
        <w:tc>
          <w:tcPr>
            <w:tcW w:w="635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7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1" w:type="pct"/>
            <w:gridSpan w:val="2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065BD">
              <w:t>0,0</w:t>
            </w:r>
          </w:p>
        </w:tc>
        <w:tc>
          <w:tcPr>
            <w:tcW w:w="406" w:type="pct"/>
          </w:tcPr>
          <w:p w:rsidR="007A7F33" w:rsidRPr="00E065BD" w:rsidRDefault="007A7F33" w:rsidP="007A7F33">
            <w:pPr>
              <w:spacing w:after="0" w:line="240" w:lineRule="auto"/>
              <w:ind w:left="57" w:right="57"/>
              <w:jc w:val="center"/>
            </w:pPr>
            <w:r w:rsidRPr="00E065BD">
              <w:t>0,0</w:t>
            </w:r>
          </w:p>
        </w:tc>
      </w:tr>
    </w:tbl>
    <w:p w:rsidR="007A7F33" w:rsidRPr="00E065BD" w:rsidRDefault="001D7798" w:rsidP="001D7798">
      <w:pPr>
        <w:pStyle w:val="ConsPlusNormal"/>
        <w:spacing w:line="276" w:lineRule="auto"/>
        <w:ind w:left="58" w:right="57" w:firstLine="651"/>
        <w:jc w:val="right"/>
        <w:rPr>
          <w:rFonts w:ascii="Times New Roman" w:hAnsi="Times New Roman" w:cs="Times New Roman"/>
          <w:sz w:val="28"/>
          <w:szCs w:val="28"/>
        </w:rPr>
      </w:pPr>
      <w:r w:rsidRPr="00E065BD">
        <w:rPr>
          <w:rFonts w:ascii="Times New Roman" w:hAnsi="Times New Roman" w:cs="Times New Roman"/>
          <w:sz w:val="28"/>
          <w:szCs w:val="28"/>
        </w:rPr>
        <w:t>».</w:t>
      </w:r>
    </w:p>
    <w:p w:rsidR="001B27A8" w:rsidRPr="00E065BD" w:rsidRDefault="001B27A8" w:rsidP="005B05EB">
      <w:pPr>
        <w:tabs>
          <w:tab w:val="left" w:pos="1978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065BD">
        <w:rPr>
          <w:rFonts w:ascii="Times New Roman" w:eastAsia="Calibri" w:hAnsi="Times New Roman" w:cs="Times New Roman"/>
          <w:sz w:val="28"/>
          <w:szCs w:val="28"/>
        </w:rPr>
        <w:t>1.</w:t>
      </w:r>
      <w:r w:rsidR="00826835" w:rsidRPr="00E065BD">
        <w:rPr>
          <w:rFonts w:ascii="Times New Roman" w:eastAsia="Calibri" w:hAnsi="Times New Roman" w:cs="Times New Roman"/>
          <w:sz w:val="28"/>
          <w:szCs w:val="28"/>
        </w:rPr>
        <w:t>4</w:t>
      </w:r>
      <w:r w:rsidRPr="00E065BD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:rsidR="001E58B8" w:rsidRPr="00E065BD" w:rsidRDefault="001E58B8" w:rsidP="001E58B8">
      <w:pPr>
        <w:spacing w:after="0" w:line="240" w:lineRule="auto"/>
        <w:ind w:right="57" w:firstLine="709"/>
        <w:rPr>
          <w:rStyle w:val="2Exact"/>
          <w:rFonts w:eastAsia="Calibri"/>
          <w:sz w:val="24"/>
          <w:szCs w:val="24"/>
        </w:rPr>
      </w:pPr>
    </w:p>
    <w:p w:rsidR="00572C38" w:rsidRPr="00E065BD" w:rsidRDefault="001B27A8" w:rsidP="005B05EB">
      <w:pPr>
        <w:tabs>
          <w:tab w:val="left" w:pos="1978"/>
        </w:tabs>
        <w:spacing w:after="0" w:line="240" w:lineRule="auto"/>
      </w:pPr>
      <w:r w:rsidRPr="00E065BD">
        <w:rPr>
          <w:rFonts w:ascii="Times New Roman" w:eastAsia="Calibri" w:hAnsi="Times New Roman"/>
          <w:sz w:val="28"/>
          <w:szCs w:val="28"/>
        </w:rPr>
        <w:t>«</w:t>
      </w:r>
      <w:r w:rsidR="005B05EB" w:rsidRPr="00E065BD">
        <w:rPr>
          <w:rFonts w:ascii="Times New Roman" w:eastAsia="Calibri" w:hAnsi="Times New Roman"/>
          <w:sz w:val="28"/>
          <w:szCs w:val="28"/>
        </w:rPr>
        <w:t xml:space="preserve">                                                  </w:t>
      </w:r>
      <w:r w:rsidR="001E58B8" w:rsidRPr="00E065BD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572C38" w:rsidRPr="00E065BD" w:rsidRDefault="00572C38" w:rsidP="00572C38">
      <w:pPr>
        <w:tabs>
          <w:tab w:val="left" w:pos="197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2"/>
        <w:tblW w:w="14863" w:type="dxa"/>
        <w:tblLayout w:type="fixed"/>
        <w:tblLook w:val="04A0" w:firstRow="1" w:lastRow="0" w:firstColumn="1" w:lastColumn="0" w:noHBand="0" w:noVBand="1"/>
      </w:tblPr>
      <w:tblGrid>
        <w:gridCol w:w="863"/>
        <w:gridCol w:w="2860"/>
        <w:gridCol w:w="1653"/>
        <w:gridCol w:w="2218"/>
        <w:gridCol w:w="1304"/>
        <w:gridCol w:w="78"/>
        <w:gridCol w:w="67"/>
        <w:gridCol w:w="1154"/>
        <w:gridCol w:w="1116"/>
        <w:gridCol w:w="18"/>
        <w:gridCol w:w="1152"/>
        <w:gridCol w:w="57"/>
        <w:gridCol w:w="1205"/>
        <w:gridCol w:w="1112"/>
        <w:gridCol w:w="6"/>
      </w:tblGrid>
      <w:tr w:rsidR="00E065BD" w:rsidRPr="00E065BD" w:rsidTr="004F5E6A">
        <w:trPr>
          <w:trHeight w:val="1185"/>
        </w:trPr>
        <w:tc>
          <w:tcPr>
            <w:tcW w:w="863" w:type="dxa"/>
            <w:vMerge w:val="restart"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№ струк</w:t>
            </w:r>
            <w:r w:rsidR="00CA21EB" w:rsidRPr="00E065B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турно</w:t>
            </w:r>
            <w:r w:rsidR="00CA21EB" w:rsidRPr="00E065B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го эле</w:t>
            </w:r>
            <w:r w:rsidR="00290AAE" w:rsidRPr="00E065B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ме</w:t>
            </w:r>
            <w:r w:rsidR="00290AAE" w:rsidRPr="00E065BD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та (осно</w:t>
            </w:r>
            <w:r w:rsidR="00290AAE" w:rsidRPr="00E065BD">
              <w:rPr>
                <w:rFonts w:ascii="Times New Roman" w:eastAsia="Times New Roman" w:hAnsi="Times New Roman"/>
                <w:sz w:val="22"/>
                <w:szCs w:val="22"/>
              </w:rPr>
              <w:t>-в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ного меро-прия-тия)</w:t>
            </w:r>
          </w:p>
        </w:tc>
        <w:tc>
          <w:tcPr>
            <w:tcW w:w="2860" w:type="dxa"/>
            <w:vMerge w:val="restart"/>
            <w:hideMark/>
          </w:tcPr>
          <w:p w:rsidR="00572C38" w:rsidRPr="00E065BD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53" w:type="dxa"/>
            <w:vMerge w:val="restart"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2218" w:type="dxa"/>
            <w:vMerge w:val="restart"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69" w:type="dxa"/>
            <w:gridSpan w:val="11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E065BD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hideMark/>
          </w:tcPr>
          <w:p w:rsidR="00572C38" w:rsidRPr="00E065BD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0" w:type="dxa"/>
            <w:hideMark/>
          </w:tcPr>
          <w:p w:rsidR="00572C38" w:rsidRPr="00E065BD" w:rsidRDefault="00572C38" w:rsidP="009831E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18" w:type="dxa"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572C38" w:rsidP="009831E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60" w:type="dxa"/>
            <w:vMerge w:val="restart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Региональный проект «Культурное пространство» (показатель 1)</w:t>
            </w:r>
          </w:p>
        </w:tc>
        <w:tc>
          <w:tcPr>
            <w:tcW w:w="1653" w:type="dxa"/>
            <w:vMerge w:val="restart"/>
            <w:hideMark/>
          </w:tcPr>
          <w:p w:rsidR="00572C38" w:rsidRPr="00E065BD" w:rsidRDefault="00E54A9B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у</w:t>
            </w:r>
            <w:r w:rsidR="00572C38" w:rsidRPr="00E065BD">
              <w:rPr>
                <w:rFonts w:ascii="Times New Roman" w:eastAsia="Times New Roman" w:hAnsi="Times New Roman"/>
                <w:sz w:val="22"/>
                <w:szCs w:val="22"/>
              </w:rPr>
              <w:t>правление по культуре, спорту и социальной политике, сельские поселения</w:t>
            </w: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D26475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60" w:type="dxa"/>
            <w:vMerge w:val="restart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Основное мероприятие: Стимулирование культурного разнообразия </w:t>
            </w:r>
            <w:r w:rsidR="00290AAE"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в Ханты-Мансийском районе (показатель 1; показатели 1, 2 </w:t>
            </w:r>
            <w:r w:rsidR="00290AAE"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из приложения 3)</w:t>
            </w:r>
          </w:p>
        </w:tc>
        <w:tc>
          <w:tcPr>
            <w:tcW w:w="1653" w:type="dxa"/>
            <w:vMerge w:val="restart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4E7425" w:rsidRPr="00E065BD">
              <w:rPr>
                <w:rFonts w:ascii="Times New Roman" w:eastAsia="Times New Roman" w:hAnsi="Times New Roman"/>
                <w:sz w:val="22"/>
                <w:szCs w:val="22"/>
              </w:rPr>
              <w:t>8 8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64,3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2 830,7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10 861,8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D467AA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2 012,5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1 614,6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1 544,7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A963C6" w:rsidP="00293F3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17 </w:t>
            </w:r>
            <w:r w:rsidR="00293F3E" w:rsidRPr="00E065B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AB1ABF" w:rsidRPr="00E065BD">
              <w:rPr>
                <w:rFonts w:ascii="Times New Roman" w:eastAsia="Times New Roman" w:hAnsi="Times New Roman"/>
                <w:sz w:val="22"/>
                <w:szCs w:val="22"/>
              </w:rPr>
              <w:t>37,3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2 740,0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10 529,3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A963C6" w:rsidP="00D467A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D467AA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="00AB1ABF" w:rsidRPr="00E065BD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86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A963C6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2 310,0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1 460,0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9934FA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  <w:r w:rsidR="00151C96" w:rsidRPr="00E065BD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600"/>
        </w:trPr>
        <w:tc>
          <w:tcPr>
            <w:tcW w:w="863" w:type="dxa"/>
            <w:vMerge w:val="restart"/>
            <w:noWrap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860" w:type="dxa"/>
            <w:vMerge w:val="restart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Проведение праздничных и спортивных мероприятий</w:t>
            </w:r>
          </w:p>
        </w:tc>
        <w:tc>
          <w:tcPr>
            <w:tcW w:w="1653" w:type="dxa"/>
            <w:vMerge w:val="restart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863" w:type="dxa"/>
            <w:vMerge w:val="restart"/>
            <w:noWrap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860" w:type="dxa"/>
            <w:vMerge w:val="restart"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мероприятий районного уровня, в том числе направленных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на сохранение и развитие народных промыслов и ремесел, традиционной культуры коренных народов Севера (субсидия, передаваемая СО НКО)</w:t>
            </w:r>
          </w:p>
        </w:tc>
        <w:tc>
          <w:tcPr>
            <w:tcW w:w="1653" w:type="dxa"/>
            <w:vMerge w:val="restart"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управление по культуре, спорту и социальной политике,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МАУ «ОМЦ»,  сельские поселения</w:t>
            </w:r>
          </w:p>
        </w:tc>
        <w:tc>
          <w:tcPr>
            <w:tcW w:w="2218" w:type="dxa"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770E64" w:rsidRPr="00E065BD" w:rsidRDefault="00293F3E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8 4</w:t>
            </w:r>
            <w:r w:rsidR="00770E64" w:rsidRPr="00E065BD">
              <w:rPr>
                <w:rFonts w:ascii="Times New Roman" w:eastAsia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770E64" w:rsidRPr="00E065BD" w:rsidRDefault="00770E64" w:rsidP="00F27BD1">
            <w:pPr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D467AA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770E64" w:rsidRPr="00E065BD" w:rsidRDefault="00293F3E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770E64" w:rsidRPr="00E065BD" w:rsidRDefault="00D467AA" w:rsidP="00F27BD1">
            <w:pPr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1 6</w:t>
            </w:r>
            <w:r w:rsidR="00770E64" w:rsidRPr="00E065BD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770E64" w:rsidRPr="00E065BD" w:rsidRDefault="00770E64" w:rsidP="00770E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 w:val="restart"/>
            <w:hideMark/>
          </w:tcPr>
          <w:p w:rsidR="00EA3EB0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справочно: средства предприятий- недропользователей ООО «Газпромнефть-Хантос» </w:t>
            </w:r>
          </w:p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АО НК «Конданефть»</w:t>
            </w:r>
          </w:p>
        </w:tc>
        <w:tc>
          <w:tcPr>
            <w:tcW w:w="1304" w:type="dxa"/>
            <w:noWrap/>
            <w:hideMark/>
          </w:tcPr>
          <w:p w:rsidR="00572C38" w:rsidRPr="00E065BD" w:rsidRDefault="00A963C6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2 0</w:t>
            </w:r>
            <w:r w:rsidR="00AB1ABF" w:rsidRPr="00E065BD">
              <w:rPr>
                <w:rFonts w:ascii="Times New Roman" w:eastAsia="Times New Roman" w:hAnsi="Times New Roman"/>
                <w:sz w:val="22"/>
                <w:szCs w:val="22"/>
              </w:rPr>
              <w:t>10,0</w:t>
            </w:r>
          </w:p>
          <w:p w:rsidR="00EA3EB0" w:rsidRPr="00E065BD" w:rsidRDefault="00EA3EB0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EA3EB0" w:rsidRPr="00E065BD" w:rsidRDefault="00EA3EB0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572C38" w:rsidRPr="00E065BD" w:rsidRDefault="00D467AA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572C38" w:rsidRPr="00E065BD" w:rsidRDefault="0023582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1 9</w:t>
            </w:r>
            <w:r w:rsidR="00AB1ABF" w:rsidRPr="00E065BD">
              <w:rPr>
                <w:rFonts w:ascii="Times New Roman" w:eastAsia="Times New Roman" w:hAnsi="Times New Roman"/>
                <w:sz w:val="22"/>
                <w:szCs w:val="22"/>
              </w:rPr>
              <w:t>60,0</w:t>
            </w:r>
          </w:p>
          <w:p w:rsidR="00EA3EB0" w:rsidRPr="00E065BD" w:rsidRDefault="00EA3EB0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572C38" w:rsidRPr="00E065BD" w:rsidRDefault="00D467AA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bottom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noWrap/>
            <w:hideMark/>
          </w:tcPr>
          <w:p w:rsidR="00572C38" w:rsidRPr="00E065BD" w:rsidRDefault="00AB1ABF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A2" w:rsidRPr="00E065BD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Проведение мероприятий районного уровня в честь 100-летия Ханты-Мансийского района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2" w:rsidRPr="00E065BD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2" w:rsidRPr="00E065BD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A2" w:rsidRPr="00E065BD" w:rsidRDefault="00A43CA2" w:rsidP="00716140">
            <w:pPr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A2" w:rsidRPr="00E065BD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A2" w:rsidRPr="00E065BD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2" w:rsidRPr="00E065BD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A2" w:rsidRPr="00E065BD" w:rsidRDefault="00A43CA2" w:rsidP="00A43CA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A2" w:rsidRPr="00E065BD" w:rsidRDefault="00A43CA2" w:rsidP="009D57BD">
            <w:pPr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E065BD" w:rsidRDefault="00A43CA2" w:rsidP="009D57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CA2" w:rsidRPr="00E065BD" w:rsidRDefault="00A43CA2" w:rsidP="00A43C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9F1" w:rsidRPr="00E065BD" w:rsidRDefault="00AD19F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9F1" w:rsidRPr="00E065BD" w:rsidRDefault="00AD19F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1" w:rsidRPr="00E065BD" w:rsidRDefault="00AD19F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1" w:rsidRPr="00E065BD" w:rsidRDefault="00AD19F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9F1" w:rsidRPr="00E065BD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D19F1" w:rsidRPr="00E065BD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D19F1" w:rsidRPr="00E065BD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D19F1" w:rsidRPr="00E065BD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D19F1" w:rsidRPr="00E065BD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9F1" w:rsidRPr="00E065BD" w:rsidRDefault="00AD19F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ХМР «УТО»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11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662D1" w:rsidRPr="00E065BD" w:rsidRDefault="00C66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40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64" w:rsidRPr="00E065BD" w:rsidRDefault="00754950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A1264" w:rsidRPr="00E065BD">
              <w:rPr>
                <w:rFonts w:ascii="Times New Roman" w:eastAsia="Times New Roman" w:hAnsi="Times New Roman"/>
                <w:sz w:val="24"/>
                <w:szCs w:val="24"/>
              </w:rPr>
              <w:t>дминистрация Ханты-Мансийского района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406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4" w:rsidRPr="00E065BD" w:rsidRDefault="00EA1264" w:rsidP="00EA1264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1264" w:rsidRPr="00E065BD" w:rsidRDefault="00EA1264" w:rsidP="00EA126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5B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06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E065BD" w:rsidRDefault="00D14F73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="00572C38"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существление полномочий по хранению, комплектованию, учету и использованию архивных документов, относящихся </w:t>
            </w:r>
            <w:r w:rsidR="00290AAE"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="00572C38" w:rsidRPr="00E065BD">
              <w:rPr>
                <w:rFonts w:ascii="Times New Roman" w:eastAsia="Times New Roman" w:hAnsi="Times New Roman"/>
                <w:sz w:val="22"/>
                <w:szCs w:val="22"/>
              </w:rPr>
              <w:t>к государственной собственности автономного округа, в рамках подпрограммы «Организационные, экономические механизмы развития культуры, архивного дела и историко-культурного наследия» государственной программы «Культурное пространство» за счет средств бюджета автономного округа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Департамент строительства, архитектуры и ж</w:t>
            </w:r>
            <w:r w:rsidR="00101229" w:rsidRPr="00E065BD">
              <w:rPr>
                <w:rFonts w:ascii="Times New Roman" w:eastAsia="Times New Roman" w:hAnsi="Times New Roman"/>
                <w:sz w:val="22"/>
                <w:szCs w:val="22"/>
              </w:rPr>
              <w:t>илищно-коммунального хозяйства А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дминистрации Ханты-Мансийского района, архивный отдел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E065BD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E065BD" w:rsidRDefault="00A13D7D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E065BD" w:rsidTr="004F5E6A">
        <w:trPr>
          <w:gridAfter w:val="1"/>
          <w:wAfter w:w="6" w:type="dxa"/>
          <w:trHeight w:val="15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38" w:rsidRPr="00E065BD" w:rsidRDefault="00572C38" w:rsidP="006406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E065BD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2C38" w:rsidRPr="00E065BD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C38" w:rsidRPr="00E065BD" w:rsidRDefault="00B722D1" w:rsidP="006406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</w:tcBorders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Укрепление материально-технической базы учреждений культуры (показатель 1)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noWrap/>
            <w:hideMark/>
          </w:tcPr>
          <w:p w:rsidR="00304A12" w:rsidRPr="000504F6" w:rsidRDefault="00304A12" w:rsidP="00304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1 1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15</w:t>
            </w: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159</w:t>
            </w: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</w:p>
          <w:p w:rsidR="000C3660" w:rsidRPr="000504F6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403 472,8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C3660" w:rsidRPr="00E065BD" w:rsidRDefault="0065355B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55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349 596,9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0C3660" w:rsidRPr="000504F6" w:rsidRDefault="000504F6" w:rsidP="000504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395 156,1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0C3660" w:rsidRPr="00E065BD" w:rsidRDefault="0065355B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55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106 278,7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1112" w:type="dxa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</w:tcPr>
          <w:p w:rsidR="000C3660" w:rsidRPr="00E065BD" w:rsidRDefault="00304A12" w:rsidP="00AD449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720 002,9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239 464,5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0C3660" w:rsidRPr="00E065BD" w:rsidRDefault="00C72E67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243 318,2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</w:tc>
        <w:tc>
          <w:tcPr>
            <w:tcW w:w="1112" w:type="dxa"/>
            <w:noWrap/>
            <w:hideMark/>
          </w:tcPr>
          <w:p w:rsidR="000C3660" w:rsidRPr="00E065BD" w:rsidRDefault="000C3660" w:rsidP="000C3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875739" w:rsidP="00304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630 901,4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8757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222 113,1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8757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224 167,1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BE63C9" w:rsidRPr="00E065BD" w:rsidRDefault="00BE63C9" w:rsidP="00304A1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184 621,2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«СДК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п. Горноправдинск»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0504F6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562 675,9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194 191,7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9E6B97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6B97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215 491,7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0504F6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395 156,1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65355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55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106 278,7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6E7D00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167 519,7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30 183,4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C72E67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109 213,0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6E7D00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142 813,9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520A6F" w:rsidRPr="00E065BD" w:rsidRDefault="00520A6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99 711,3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035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Сохранение объекта культурного наследия регионального значения «Здание церкви Вознесения Господня», расположенного по адресу: Ханты-Мансийский автономный округ – Югра, Ханты-Мансийский район, п. Горноправдинск,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ул. Воскресная, д. 14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095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3.3.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Корректировка проектно-сметной документации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по объекту «Культурно-спортивный комплекс (дом культуры – библиотека – универсальный игровой зал) в д. Ярки Ханты-Мансийского района»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443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9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(ПАО «НК «Лукойл»)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787148" w:rsidRPr="00E065BD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3.4.</w:t>
            </w:r>
          </w:p>
        </w:tc>
        <w:tc>
          <w:tcPr>
            <w:tcW w:w="2860" w:type="dxa"/>
            <w:vMerge w:val="restart"/>
            <w:hideMark/>
          </w:tcPr>
          <w:p w:rsidR="00787148" w:rsidRPr="00E065BD" w:rsidRDefault="00787148" w:rsidP="00787148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Культурно-спортивный комплекс д. Ярки Ханты-Мансийского района</w:t>
            </w:r>
          </w:p>
        </w:tc>
        <w:tc>
          <w:tcPr>
            <w:tcW w:w="1653" w:type="dxa"/>
            <w:vMerge w:val="restart"/>
            <w:hideMark/>
          </w:tcPr>
          <w:p w:rsidR="00787148" w:rsidRPr="00E065BD" w:rsidRDefault="00787148" w:rsidP="00787148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787148" w:rsidRPr="00E065BD" w:rsidRDefault="00787148" w:rsidP="00787148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787148" w:rsidRPr="00E065BD" w:rsidRDefault="00787148" w:rsidP="00787148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787148" w:rsidRPr="00E065BD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787148" w:rsidRPr="00E065BD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787148" w:rsidRPr="00E065BD" w:rsidRDefault="00787148" w:rsidP="00787148">
            <w:pPr>
              <w:shd w:val="clear" w:color="auto" w:fill="FFFFFF" w:themeFill="background1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787148" w:rsidRPr="00E065BD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787148" w:rsidRPr="00E065BD" w:rsidRDefault="00787148" w:rsidP="007871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787148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787148" w:rsidP="00167E2E">
            <w:pPr>
              <w:shd w:val="clear" w:color="auto" w:fill="FFFFFF" w:themeFill="background1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63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недропользователей:</w:t>
            </w: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 ООО «РН-Юганскнефтегаз», </w:t>
            </w: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ПАО «НК «Лукойл»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414 707,0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50 740,5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018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405 604,8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166 224,7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46 189,4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728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9 102,2</w:t>
            </w:r>
          </w:p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065BD" w:rsidRDefault="00167E2E" w:rsidP="007C078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41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3.5.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в п. Луговском Ханты-Мансийского района»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3 680,0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365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3.6.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восстановительных работ (ремонт пожарного резервуара, монтаж насосов пожарных водоемов)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на объекте «Сельский дом культуры с. Реполово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на 60 мест»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3.7.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Капитальный ремонт кровли здания клуба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в д. Согом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администрация сельского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поселения Согом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3.8.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Ремонт крыши здания МКУК «СКК с. Селиярово»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Селиярово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3.9.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Ремонт зданий: СДК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с. Тюли, СДК п. Выкатной, тренажерного зала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п. Выкатной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ООО «Газпромнефть-Хантос»)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3.10.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Укрепление материально-технической базы МУК «Сельский дом культуры и досуга» п. Выкатной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Выкатной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51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3.11.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капитального ремонта клуба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в д. Белогорье (ремонт фасада, крыши здания, замена инженерных сетей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и сетей отопления)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51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75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РН «Юганскнефтегаз»)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523"/>
        </w:trPr>
        <w:tc>
          <w:tcPr>
            <w:tcW w:w="863" w:type="dxa"/>
            <w:vMerge w:val="restart"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</w:rPr>
              <w:lastRenderedPageBreak/>
              <w:t>3.12.</w:t>
            </w:r>
          </w:p>
        </w:tc>
        <w:tc>
          <w:tcPr>
            <w:tcW w:w="2860" w:type="dxa"/>
            <w:vMerge w:val="restart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Разработка проекта универсального спортивного зала для проведения занятий по общефизической подготовке: Ханты-Мансийский район,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 с.п. Выкатной, с. Тюли</w:t>
            </w:r>
          </w:p>
        </w:tc>
        <w:tc>
          <w:tcPr>
            <w:tcW w:w="1653" w:type="dxa"/>
            <w:vMerge w:val="restart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«УКСиР»</w:t>
            </w: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545"/>
        </w:trPr>
        <w:tc>
          <w:tcPr>
            <w:tcW w:w="863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75"/>
        </w:trPr>
        <w:tc>
          <w:tcPr>
            <w:tcW w:w="863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04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835"/>
        </w:trPr>
        <w:tc>
          <w:tcPr>
            <w:tcW w:w="863" w:type="dxa"/>
            <w:vMerge w:val="restart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</w:rPr>
              <w:t>3.13.</w:t>
            </w:r>
          </w:p>
        </w:tc>
        <w:tc>
          <w:tcPr>
            <w:tcW w:w="2860" w:type="dxa"/>
            <w:vMerge w:val="restart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Ремонт сельских домов культуры и улучшение материально-технической базы муниципального учреждения в с.п. Сибирский</w:t>
            </w:r>
          </w:p>
        </w:tc>
        <w:tc>
          <w:tcPr>
            <w:tcW w:w="1653" w:type="dxa"/>
            <w:vMerge w:val="restart"/>
          </w:tcPr>
          <w:p w:rsidR="00167E2E" w:rsidRPr="00E065BD" w:rsidRDefault="009410EE" w:rsidP="008505AA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Сибирский</w:t>
            </w: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</w:tcPr>
          <w:p w:rsidR="00167E2E" w:rsidRPr="00E065BD" w:rsidRDefault="00167E2E" w:rsidP="00167E2E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75"/>
        </w:trPr>
        <w:tc>
          <w:tcPr>
            <w:tcW w:w="863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</w:tcPr>
          <w:p w:rsidR="00167E2E" w:rsidRPr="00E065BD" w:rsidRDefault="00167E2E" w:rsidP="00167E2E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119"/>
        </w:trPr>
        <w:tc>
          <w:tcPr>
            <w:tcW w:w="863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653" w:type="dxa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04" w:type="dxa"/>
            <w:noWrap/>
          </w:tcPr>
          <w:p w:rsidR="00167E2E" w:rsidRPr="00E065BD" w:rsidRDefault="00167E2E" w:rsidP="00167E2E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63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Поддержка одаренных детей и молодежи, развитие художественного образования (показатель 1)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3D36EA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184 050,0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3D36EA" w:rsidP="00E3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36 700,6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4733C7" w:rsidP="003D36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="003D36EA" w:rsidRPr="00E065B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3D36EA" w:rsidRPr="00E065BD">
              <w:rPr>
                <w:rFonts w:ascii="Times New Roman" w:eastAsia="Times New Roman" w:hAnsi="Times New Roman"/>
                <w:sz w:val="22"/>
                <w:szCs w:val="22"/>
              </w:rPr>
              <w:t>050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3D36EA" w:rsidRPr="00E065B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E33B83" w:rsidP="003D36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3D36EA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 7</w:t>
            </w:r>
            <w:r w:rsidR="003D36EA" w:rsidRPr="00E065BD">
              <w:rPr>
                <w:rFonts w:ascii="Times New Roman" w:eastAsia="Times New Roman" w:hAnsi="Times New Roman"/>
                <w:sz w:val="22"/>
                <w:szCs w:val="22"/>
              </w:rPr>
              <w:t>00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3D36EA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E065BD" w:rsidRPr="00E065BD" w:rsidTr="004F5E6A">
        <w:trPr>
          <w:gridAfter w:val="1"/>
          <w:wAfter w:w="6" w:type="dxa"/>
          <w:trHeight w:val="693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Поддержка талантливых детей, обучающихся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br/>
              <w:t>в детской музыкальной школе, повышение уровня мастерства педагогов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E065BD" w:rsidRPr="00E065BD" w:rsidTr="004F5E6A">
        <w:trPr>
          <w:gridAfter w:val="1"/>
          <w:wAfter w:w="6" w:type="dxa"/>
          <w:trHeight w:val="615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E065BD" w:rsidRPr="00E065BD" w:rsidTr="004F5E6A">
        <w:trPr>
          <w:gridAfter w:val="1"/>
          <w:wAfter w:w="6" w:type="dxa"/>
          <w:trHeight w:val="924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музыкальная школа)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8E06F4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182 050,0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8E06F4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36 300,6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E065BD" w:rsidRPr="00E065BD" w:rsidTr="004F5E6A">
        <w:trPr>
          <w:gridAfter w:val="1"/>
          <w:wAfter w:w="6" w:type="dxa"/>
          <w:trHeight w:val="915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FB1868" w:rsidP="008E06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="008E06F4" w:rsidRPr="00E065B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8E06F4" w:rsidRPr="00E065BD">
              <w:rPr>
                <w:rFonts w:ascii="Times New Roman" w:eastAsia="Times New Roman" w:hAnsi="Times New Roman"/>
                <w:sz w:val="22"/>
                <w:szCs w:val="22"/>
              </w:rPr>
              <w:t>050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E06F4" w:rsidRPr="00E065B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E33B83" w:rsidP="008E06F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8E06F4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 3</w:t>
            </w:r>
            <w:r w:rsidR="008E06F4" w:rsidRPr="00E065BD">
              <w:rPr>
                <w:rFonts w:ascii="Times New Roman" w:eastAsia="Times New Roman" w:hAnsi="Times New Roman"/>
                <w:sz w:val="22"/>
                <w:szCs w:val="22"/>
              </w:rPr>
              <w:t>00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E06F4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E065BD" w:rsidRPr="00E065BD" w:rsidTr="00ED55B4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Развитие библиотечного дела (показатель 2)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67E2E" w:rsidRPr="00E065BD" w:rsidRDefault="0074503C" w:rsidP="000504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71</w:t>
            </w: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948</w:t>
            </w: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7450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37 588,</w:t>
            </w:r>
            <w:r w:rsidR="0074503C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0504F6" w:rsidRDefault="0074503C" w:rsidP="000504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  <w:r w:rsidR="00F8787B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955</w:t>
            </w:r>
            <w:r w:rsidR="001D504F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,9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E065BD" w:rsidRPr="00E065BD" w:rsidTr="00ED55B4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E065BD" w:rsidTr="00ED55B4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4 428,3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1 380,1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D504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1 131,6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E065BD" w:rsidRPr="00E065BD" w:rsidTr="00ED55B4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67E2E" w:rsidRPr="00E065BD" w:rsidRDefault="0074503C" w:rsidP="000504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</w:t>
            </w: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373</w:t>
            </w: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74503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36 176,6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0504F6" w:rsidP="007450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42 795,3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E065BD" w:rsidRPr="00E065BD" w:rsidTr="00ED55B4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ED55B4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67E2E" w:rsidRPr="00E065BD" w:rsidRDefault="0074503C" w:rsidP="0074503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162</w:t>
            </w:r>
            <w:r w:rsidR="00596B58"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795</w:t>
            </w:r>
            <w:r w:rsidR="00596B58"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74503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35 823,6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74503C" w:rsidP="00412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39 083</w:t>
            </w:r>
            <w:r w:rsidR="00412B9F" w:rsidRPr="00E065BD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E065BD" w:rsidRPr="00E065BD" w:rsidTr="00ED55B4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67E2E" w:rsidRPr="00E065BD" w:rsidRDefault="00167E2E" w:rsidP="00412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412B9F" w:rsidRPr="00E065BD">
              <w:rPr>
                <w:rFonts w:ascii="Times New Roman" w:eastAsia="Times New Roman" w:hAnsi="Times New Roman"/>
                <w:sz w:val="22"/>
                <w:szCs w:val="22"/>
              </w:rPr>
              <w:t>156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086F22" w:rsidRPr="00E065B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4834A3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E065BD" w:rsidTr="00ED55B4">
        <w:trPr>
          <w:gridAfter w:val="1"/>
          <w:wAfter w:w="6" w:type="dxa"/>
          <w:trHeight w:val="551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67E2E" w:rsidRPr="00E065BD" w:rsidRDefault="00086F22" w:rsidP="00086F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57</w:t>
            </w:r>
            <w:r w:rsidR="00AE70A8"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715,7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086F22" w:rsidP="00AE70A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13 718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E065BD" w:rsidRPr="00E065BD" w:rsidTr="00ED55B4">
        <w:trPr>
          <w:gridAfter w:val="1"/>
          <w:wAfter w:w="6" w:type="dxa"/>
          <w:trHeight w:val="75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167E2E" w:rsidRPr="00E065BD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57 715,7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13 718,8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Субсидия на модернизацию муниципальных общедоступных библиотек, в том числе 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комплектование книжных фондов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МКУ ХМР «ЦБС»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5 285,0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746,9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1 676,4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1 369,8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749,0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742,9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4 227,9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597,5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1 341,1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1 095,8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599,2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594,3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1 057,1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noWrap/>
          </w:tcPr>
          <w:p w:rsidR="00167E2E" w:rsidRPr="00E065BD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1 057,1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</w:tcPr>
          <w:p w:rsidR="00167E2E" w:rsidRPr="00E065BD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67E2E" w:rsidRPr="00E065BD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E065BD" w:rsidRDefault="004834A3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065BD" w:rsidRDefault="004834A3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1112" w:type="dxa"/>
            <w:noWrap/>
          </w:tcPr>
          <w:p w:rsidR="00167E2E" w:rsidRPr="00E065BD" w:rsidRDefault="004834A3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322E9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446,7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322E9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81,1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200,4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43,9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39,0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D504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44,7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322E9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99,3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7A055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086F2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99,4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322E9D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E065BD" w:rsidRPr="00E065BD" w:rsidTr="004F5E6A">
        <w:trPr>
          <w:gridAfter w:val="1"/>
          <w:wAfter w:w="6" w:type="dxa"/>
          <w:trHeight w:val="977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5.4.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0504F6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108 501,3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65355B" w:rsidP="00086F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55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28 786,2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E065BD" w:rsidRPr="00E065BD" w:rsidTr="004F5E6A">
        <w:trPr>
          <w:gridAfter w:val="1"/>
          <w:wAfter w:w="6" w:type="dxa"/>
          <w:trHeight w:val="81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086F22" w:rsidP="000504F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</w:t>
            </w: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501</w:t>
            </w:r>
            <w:r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0504F6" w:rsidRPr="000504F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65355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55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28 786,2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E065BD" w:rsidRPr="00E065BD" w:rsidTr="004F5E6A">
        <w:trPr>
          <w:gridAfter w:val="1"/>
          <w:wAfter w:w="6" w:type="dxa"/>
          <w:trHeight w:val="307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5.5.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Оснащение Центров общественного доступа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77"/>
        </w:trPr>
        <w:tc>
          <w:tcPr>
            <w:tcW w:w="863" w:type="dxa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5.6.</w:t>
            </w:r>
          </w:p>
        </w:tc>
        <w:tc>
          <w:tcPr>
            <w:tcW w:w="2860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Формирование нового социокультурного пространства</w:t>
            </w:r>
          </w:p>
        </w:tc>
        <w:tc>
          <w:tcPr>
            <w:tcW w:w="1653" w:type="dxa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86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0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3" w:type="dxa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41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81551E" w:rsidRDefault="00086F22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485</w:t>
            </w:r>
            <w:r w:rsidR="00F27BD1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471</w:t>
            </w:r>
            <w:r w:rsidR="004733C7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E758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0C53C4" w:rsidRPr="00E065B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0C53C4"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389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E758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0C53C4"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276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0C53C4" w:rsidRPr="00E065B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67E2E" w:rsidRPr="00E065BD" w:rsidRDefault="0081551E" w:rsidP="00514B0F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432 266,0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F27BD1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0C53C4" w:rsidP="00E758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475 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263</w:t>
            </w:r>
            <w:r w:rsidR="00F41E9A"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E7585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0C53C4" w:rsidP="00E758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165 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720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67E2E" w:rsidRPr="00E065BD" w:rsidRDefault="000C53C4" w:rsidP="006D34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181 9</w:t>
            </w:r>
            <w:r w:rsidR="006D3473" w:rsidRPr="00E065BD">
              <w:rPr>
                <w:rFonts w:ascii="Times New Roman" w:eastAsia="Times New Roman" w:hAnsi="Times New Roman"/>
                <w:sz w:val="22"/>
                <w:szCs w:val="22"/>
              </w:rPr>
              <w:t>94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E149A" w:rsidRPr="00E065B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0C53C4" w:rsidP="006D34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125 8</w:t>
            </w:r>
            <w:r w:rsidR="006D3473" w:rsidRPr="00E065BD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0C53C4" w:rsidP="006D347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="006D3473" w:rsidRPr="00E065BD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</w:tcPr>
          <w:p w:rsidR="00167E2E" w:rsidRPr="0081551E" w:rsidRDefault="00E75852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1 08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312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9E1A15" w:rsidP="00E758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 1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0C53C4" w:rsidP="00E758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524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9E1A15"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167E2E" w:rsidRPr="0081551E" w:rsidRDefault="000C53C4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32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="00815FB3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494</w:t>
            </w:r>
            <w:r w:rsidR="00C72E67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065BD" w:rsidRDefault="00161415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noWrap/>
            <w:hideMark/>
          </w:tcPr>
          <w:p w:rsidR="00167E2E" w:rsidRPr="0081551E" w:rsidRDefault="00E75852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1 0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83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156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9E1A15" w:rsidP="00E758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305 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002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9E1A15" w:rsidP="00E758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,</w:t>
            </w:r>
            <w:r w:rsidR="00E75852"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167E2E" w:rsidRPr="0081551E" w:rsidRDefault="009E1A15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32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203</w:t>
            </w:r>
            <w:r w:rsidR="00412B9F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AA58B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69 986,8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412B9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9E1A15" w:rsidRPr="00E065BD">
              <w:rPr>
                <w:rFonts w:ascii="Times New Roman" w:eastAsia="Times New Roman" w:hAnsi="Times New Roman"/>
                <w:sz w:val="22"/>
                <w:szCs w:val="22"/>
              </w:rPr>
              <w:t>156,5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4630E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E75852" w:rsidP="009E1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628 660,3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343E70" w:rsidRPr="00E065BD" w:rsidRDefault="00ED55B4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223 573,1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8757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1152" w:type="dxa"/>
            <w:shd w:val="clear" w:color="auto" w:fill="FFFFFF" w:themeFill="background1"/>
            <w:noWrap/>
          </w:tcPr>
          <w:p w:rsidR="00ED55B4" w:rsidRPr="00E065BD" w:rsidRDefault="00ED55B4" w:rsidP="00ED55B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trHeight w:val="300"/>
        </w:trPr>
        <w:tc>
          <w:tcPr>
            <w:tcW w:w="14863" w:type="dxa"/>
            <w:gridSpan w:val="15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Проектная часть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9934FA" w:rsidRPr="00E065BD" w:rsidRDefault="009934FA" w:rsidP="009934F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Процессная часть</w:t>
            </w:r>
          </w:p>
        </w:tc>
        <w:tc>
          <w:tcPr>
            <w:tcW w:w="2218" w:type="dxa"/>
            <w:hideMark/>
          </w:tcPr>
          <w:p w:rsidR="009934FA" w:rsidRPr="00E065BD" w:rsidRDefault="009934FA" w:rsidP="009934F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9934FA" w:rsidRPr="0081551E" w:rsidRDefault="006B22D3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485 471,2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9934FA" w:rsidRPr="00E065BD" w:rsidRDefault="006B22D3" w:rsidP="00A02FE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 w:rsidR="00A02FED"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A02FED" w:rsidRPr="00E065BD">
              <w:rPr>
                <w:rFonts w:ascii="Times New Roman" w:eastAsia="Times New Roman" w:hAnsi="Times New Roman"/>
                <w:sz w:val="22"/>
                <w:szCs w:val="22"/>
              </w:rPr>
              <w:t>389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A02FED" w:rsidRPr="00E065B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9934FA" w:rsidRPr="00E065BD" w:rsidRDefault="006B22D3" w:rsidP="00A02FE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  <w:r w:rsidR="00A02FED" w:rsidRPr="00E065BD">
              <w:rPr>
                <w:rFonts w:ascii="Times New Roman" w:eastAsia="Times New Roman" w:hAnsi="Times New Roman"/>
                <w:sz w:val="22"/>
                <w:szCs w:val="22"/>
              </w:rPr>
              <w:t>1 276,9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9934FA" w:rsidRPr="0081551E" w:rsidRDefault="0081551E" w:rsidP="00514B0F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432 266,0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9934FA" w:rsidRPr="00E065BD" w:rsidRDefault="009934FA" w:rsidP="009934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1112" w:type="dxa"/>
            <w:noWrap/>
            <w:hideMark/>
          </w:tcPr>
          <w:p w:rsidR="009934FA" w:rsidRPr="00E065BD" w:rsidRDefault="009934FA" w:rsidP="009934F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EA231B" w:rsidRPr="00E065BD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EA231B" w:rsidRPr="00E065BD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EA231B" w:rsidRPr="0081551E" w:rsidRDefault="00875739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01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011</w:t>
            </w:r>
            <w:r w:rsidR="006B22D3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EA231B" w:rsidRPr="00E065BD" w:rsidRDefault="00875739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EA231B" w:rsidRPr="00E065BD" w:rsidRDefault="006B22D3" w:rsidP="008757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165 </w:t>
            </w:r>
            <w:r w:rsidR="00875739" w:rsidRPr="00E065BD">
              <w:rPr>
                <w:rFonts w:ascii="Times New Roman" w:eastAsia="Times New Roman" w:hAnsi="Times New Roman"/>
                <w:sz w:val="22"/>
                <w:szCs w:val="22"/>
              </w:rPr>
              <w:t>720</w:t>
            </w:r>
            <w:r w:rsidR="00EA231B" w:rsidRPr="00E065BD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EA231B" w:rsidRPr="00E065BD" w:rsidRDefault="009E6B97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6B97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107 742,</w:t>
            </w:r>
            <w:r w:rsid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EA231B" w:rsidRPr="00E065BD" w:rsidRDefault="006B22D3" w:rsidP="0087573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125 8</w:t>
            </w:r>
            <w:r w:rsidR="00875739" w:rsidRPr="00E065BD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  <w:r w:rsidR="00EA231B"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875739" w:rsidRPr="00E065BD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noWrap/>
            <w:hideMark/>
          </w:tcPr>
          <w:p w:rsidR="00EA231B" w:rsidRPr="00E065BD" w:rsidRDefault="00875739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EA231B" w:rsidRPr="00E065BD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EA231B" w:rsidRPr="00E065BD" w:rsidRDefault="00EA231B" w:rsidP="00EA231B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EA231B" w:rsidRPr="0081551E" w:rsidRDefault="006B22D3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1 08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312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EA231B" w:rsidRPr="00E065BD" w:rsidRDefault="006B22D3" w:rsidP="00A02FE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306 1</w:t>
            </w:r>
            <w:r w:rsidR="00A02FED" w:rsidRPr="00E065B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="00EA231B" w:rsidRPr="00E065BD">
              <w:rPr>
                <w:rFonts w:ascii="Times New Roman" w:eastAsia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EA231B" w:rsidRPr="00E065BD" w:rsidRDefault="00EA231B" w:rsidP="00A02FE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  <w:r w:rsidR="00A02FED" w:rsidRPr="00E065B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A02FED" w:rsidRPr="00E065BD">
              <w:rPr>
                <w:rFonts w:ascii="Times New Roman" w:eastAsia="Times New Roman" w:hAnsi="Times New Roman"/>
                <w:sz w:val="22"/>
                <w:szCs w:val="22"/>
              </w:rPr>
              <w:t>524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6B22D3"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EA231B" w:rsidRPr="0081551E" w:rsidRDefault="00716EB4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32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494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EA231B" w:rsidRPr="00E065BD" w:rsidRDefault="00EA231B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1112" w:type="dxa"/>
            <w:noWrap/>
            <w:hideMark/>
          </w:tcPr>
          <w:p w:rsidR="00EA231B" w:rsidRPr="00E065BD" w:rsidRDefault="00EA231B" w:rsidP="00EA23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A64F27" w:rsidRPr="0081551E" w:rsidRDefault="006B22D3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1 0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83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156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A64F27" w:rsidRPr="00E065BD" w:rsidRDefault="006B22D3" w:rsidP="00A02FE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305 </w:t>
            </w:r>
            <w:r w:rsidR="00A02FED" w:rsidRPr="00E065BD">
              <w:rPr>
                <w:rFonts w:ascii="Times New Roman" w:eastAsia="Times New Roman" w:hAnsi="Times New Roman"/>
                <w:sz w:val="22"/>
                <w:szCs w:val="22"/>
              </w:rPr>
              <w:t>002</w:t>
            </w:r>
            <w:r w:rsidR="00A64F27" w:rsidRPr="00E065BD">
              <w:rPr>
                <w:rFonts w:ascii="Times New Roman" w:eastAsia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A64F27" w:rsidRPr="00E065BD" w:rsidRDefault="00A02FED" w:rsidP="00A02FE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325</w:t>
            </w:r>
            <w:r w:rsidR="00A64F27"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  <w:r w:rsidR="00A64F27"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6B22D3"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A64F27" w:rsidRPr="0081551E" w:rsidRDefault="00716EB4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32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203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69 986,8</w:t>
            </w:r>
          </w:p>
        </w:tc>
        <w:tc>
          <w:tcPr>
            <w:tcW w:w="1112" w:type="dxa"/>
            <w:noWrap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A64F27" w:rsidRPr="00E065BD" w:rsidRDefault="00A02FED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1 156,5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ED55B4" w:rsidRPr="00E065BD" w:rsidRDefault="00ED55B4" w:rsidP="00ED55B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ED55B4" w:rsidRPr="00E065BD" w:rsidRDefault="00ED55B4" w:rsidP="00ED55B4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449" w:type="dxa"/>
            <w:gridSpan w:val="3"/>
            <w:shd w:val="clear" w:color="auto" w:fill="FFFFFF" w:themeFill="background1"/>
            <w:noWrap/>
            <w:hideMark/>
          </w:tcPr>
          <w:p w:rsidR="00ED55B4" w:rsidRPr="00E065BD" w:rsidRDefault="00A02FED" w:rsidP="00ED55B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628 660,3</w:t>
            </w:r>
          </w:p>
        </w:tc>
        <w:tc>
          <w:tcPr>
            <w:tcW w:w="1154" w:type="dxa"/>
            <w:shd w:val="clear" w:color="auto" w:fill="FFFFFF" w:themeFill="background1"/>
            <w:noWrap/>
            <w:hideMark/>
          </w:tcPr>
          <w:p w:rsidR="00ED55B4" w:rsidRPr="00E065BD" w:rsidRDefault="00ED55B4" w:rsidP="00ED55B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223 573,1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ED55B4" w:rsidRPr="00E065BD" w:rsidRDefault="00ED55B4" w:rsidP="00ED55B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ED55B4" w:rsidRPr="00E065BD" w:rsidRDefault="00ED55B4" w:rsidP="00ED55B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ED55B4" w:rsidRPr="00E065BD" w:rsidRDefault="00ED55B4" w:rsidP="00ED55B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ED55B4" w:rsidRPr="00E065BD" w:rsidRDefault="00ED55B4" w:rsidP="00ED55B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trHeight w:val="300"/>
        </w:trPr>
        <w:tc>
          <w:tcPr>
            <w:tcW w:w="14863" w:type="dxa"/>
            <w:gridSpan w:val="15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218" w:type="dxa"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242ED1" w:rsidRPr="0081551E" w:rsidRDefault="0081551E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1 040</w:t>
            </w:r>
            <w:r w:rsidR="00ED7535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878</w:t>
            </w:r>
            <w:r w:rsidR="00ED7535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,2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242ED1" w:rsidRPr="00E065BD" w:rsidRDefault="00ED7535" w:rsidP="008937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220 892,0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242ED1" w:rsidRPr="00E065BD" w:rsidRDefault="00ED7535" w:rsidP="008937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371 117,5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004C3A" w:rsidRPr="0065355B" w:rsidRDefault="0065355B" w:rsidP="00004C3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55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317 427,5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  <w:p w:rsidR="00004C3A" w:rsidRPr="00E065BD" w:rsidRDefault="00004C3A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12" w:type="dxa"/>
            <w:noWrap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noWrap/>
            <w:hideMark/>
          </w:tcPr>
          <w:p w:rsidR="00242ED1" w:rsidRPr="0081551E" w:rsidRDefault="0081551E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395 156,1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242ED1" w:rsidRPr="00E065BD" w:rsidRDefault="0065355B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55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106 278,7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  <w:p w:rsidR="00004C3A" w:rsidRPr="00E065BD" w:rsidRDefault="00004C3A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12" w:type="dxa"/>
            <w:noWrap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242ED1" w:rsidRPr="00E065BD" w:rsidRDefault="00ED7535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645 722,13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242ED1" w:rsidRPr="00E065BD" w:rsidRDefault="00ED7535" w:rsidP="008937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225 443,1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242ED1" w:rsidRPr="00E065BD" w:rsidRDefault="00ED7535" w:rsidP="008937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207 109,2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004C3A" w:rsidRPr="00E065BD" w:rsidRDefault="00004C3A" w:rsidP="00004C3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211 148,8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  <w:p w:rsidR="00004C3A" w:rsidRPr="00E065BD" w:rsidRDefault="00004C3A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12" w:type="dxa"/>
            <w:noWrap/>
            <w:hideMark/>
          </w:tcPr>
          <w:p w:rsidR="00242ED1" w:rsidRPr="00E065BD" w:rsidRDefault="00242ED1" w:rsidP="00242E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ED7535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563 200,9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ED7535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221 133,1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ED7535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194 167,1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004C3A" w:rsidRPr="00E065BD" w:rsidRDefault="00004C3A" w:rsidP="000A1E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152 451,9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EA7539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Прочие расходы</w:t>
            </w:r>
            <w:r w:rsidR="00E375AA"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04" w:type="dxa"/>
            <w:noWrap/>
            <w:hideMark/>
          </w:tcPr>
          <w:p w:rsidR="00167E2E" w:rsidRPr="0081551E" w:rsidRDefault="00EA7539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44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592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EA75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80 497,2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EA75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120 159,4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81551E" w:rsidRDefault="00573CBD" w:rsidP="008155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11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838</w:t>
            </w:r>
            <w:r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81551E" w:rsidRPr="0081551E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64 586,9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04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04" w:type="dxa"/>
            <w:shd w:val="clear" w:color="auto" w:fill="FFFFFF" w:themeFill="background1"/>
            <w:noWrap/>
            <w:hideMark/>
          </w:tcPr>
          <w:p w:rsidR="00167E2E" w:rsidRPr="00E065BD" w:rsidRDefault="00597E7E" w:rsidP="00293A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="00293A7F" w:rsidRPr="00E065BD">
              <w:rPr>
                <w:rFonts w:ascii="Times New Roman" w:eastAsia="Times New Roman" w:hAnsi="Times New Roman"/>
                <w:sz w:val="22"/>
                <w:szCs w:val="22"/>
              </w:rPr>
              <w:t> 855,3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293A7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293A7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1 712,6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747D7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1 464,1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970,9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597E7E" w:rsidP="00FC373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="00FC3738" w:rsidRPr="00E065BD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C3738" w:rsidRPr="00E065BD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04" w:type="dxa"/>
            <w:noWrap/>
            <w:hideMark/>
          </w:tcPr>
          <w:p w:rsidR="00597E7E" w:rsidRPr="006E4D55" w:rsidRDefault="00EA7539" w:rsidP="006E4D5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43</w:t>
            </w:r>
            <w:r w:rsidR="006E4D55"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</w:t>
            </w: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6E4D55"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590</w:t>
            </w: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6E4D55"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EA75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79 729,2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EA75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118 414,9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6E4D55" w:rsidRDefault="00EA7539" w:rsidP="006E4D5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  <w:r w:rsidR="006E4D55"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13</w:t>
            </w: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6E4D55"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345</w:t>
            </w: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6E4D55"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63 588,0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04" w:type="dxa"/>
            <w:noWrap/>
            <w:hideMark/>
          </w:tcPr>
          <w:p w:rsidR="00167E2E" w:rsidRPr="006E4D55" w:rsidRDefault="00597E7E" w:rsidP="006E4D5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  <w:r w:rsidR="006E4D55"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70</w:t>
            </w: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 </w:t>
            </w:r>
            <w:r w:rsidR="006E4D55"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012</w:t>
            </w: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6E4D55"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75 334,7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597E7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87 034,6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6E4D55" w:rsidRDefault="006E4D55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6E4D5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802 885,6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63 414,7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63 342,7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04" w:type="dxa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1 156,4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64F27" w:rsidRPr="00E065BD" w:rsidRDefault="00A64F27" w:rsidP="00A64F27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noWrap/>
            <w:hideMark/>
          </w:tcPr>
          <w:p w:rsidR="00A64F27" w:rsidRPr="00E065BD" w:rsidRDefault="00A64F27" w:rsidP="00A64F2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04" w:type="dxa"/>
            <w:noWrap/>
            <w:hideMark/>
          </w:tcPr>
          <w:p w:rsidR="00167E2E" w:rsidRPr="00E065BD" w:rsidRDefault="00EA75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65 459,4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EA753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30 </w:t>
            </w:r>
            <w:r w:rsidR="00293A7F" w:rsidRPr="00E065BD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152" w:type="dxa"/>
            <w:shd w:val="clear" w:color="auto" w:fill="FFFFFF" w:themeFill="background1"/>
            <w:noWrap/>
            <w:hideMark/>
          </w:tcPr>
          <w:p w:rsidR="00167E2E" w:rsidRPr="00E065BD" w:rsidRDefault="00EA7539" w:rsidP="00597E7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32 569,4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trHeight w:val="300"/>
        </w:trPr>
        <w:tc>
          <w:tcPr>
            <w:tcW w:w="14863" w:type="dxa"/>
            <w:gridSpan w:val="15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900682">
            <w:pPr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900682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900682">
            <w:pPr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900682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2 0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3D386C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1 1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900682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Соисполнитель 1: МКУ ХМР «УТО»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8 659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3D386C" w:rsidRPr="00E065BD" w:rsidRDefault="003D386C" w:rsidP="003D386C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3D386C" w:rsidRPr="00E065BD" w:rsidRDefault="003D386C" w:rsidP="003D386C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3D386C" w:rsidRPr="00E065BD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3D386C" w:rsidRPr="00E065BD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3D386C" w:rsidRPr="00E065BD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3D386C" w:rsidRPr="00E065BD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3D386C" w:rsidRPr="00E065BD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3D386C" w:rsidRPr="00E065BD" w:rsidRDefault="003D386C" w:rsidP="003D38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2: архивный отдел 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Соисполнитель 3: МКУ «УКСиР»</w:t>
            </w:r>
          </w:p>
        </w:tc>
        <w:tc>
          <w:tcPr>
            <w:tcW w:w="2218" w:type="dxa"/>
            <w:hideMark/>
          </w:tcPr>
          <w:p w:rsidR="00167E2E" w:rsidRPr="00E065BD" w:rsidRDefault="00122FCA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7772A5" w:rsidRDefault="007772A5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1 097 301,1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402 144,8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01460C" w:rsidP="00122FCA">
            <w:pPr>
              <w:shd w:val="clear" w:color="auto" w:fill="FFFFFF" w:themeFill="background1"/>
              <w:tabs>
                <w:tab w:val="center" w:pos="50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1460C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334 046,9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D97D6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7772A5" w:rsidRDefault="007772A5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395 156,1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65355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55B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106 278,7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D97D6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22FCA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702 144,9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238 136,5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C72E67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227 768,2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D97D6B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6 572,1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22FCA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614 371,4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221 </w:t>
            </w:r>
            <w:r w:rsidR="00122FCA" w:rsidRPr="00E065B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224 167,1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BE63C9" w:rsidRPr="00E065BD" w:rsidRDefault="00BE63C9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169 071,2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Соисполнитель 4: МБОУ ДО ХМР «ДМШ»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B45660" w:rsidP="00B45660">
            <w:pPr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184 050,0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E33B83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B45660" w:rsidRPr="00E065BD">
              <w:rPr>
                <w:rFonts w:ascii="Times New Roman" w:eastAsia="Times New Roman" w:hAnsi="Times New Roman"/>
                <w:sz w:val="22"/>
                <w:szCs w:val="22"/>
              </w:rPr>
              <w:t>6 700,6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B45660" w:rsidRPr="00E065BD" w:rsidRDefault="00B45660" w:rsidP="00B45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B45660" w:rsidRPr="00E065BD" w:rsidRDefault="00B45660" w:rsidP="00B45660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B45660" w:rsidRPr="00E065BD" w:rsidRDefault="00B45660" w:rsidP="00B45660">
            <w:pPr>
              <w:jc w:val="center"/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184 050,0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B45660" w:rsidRPr="00E065BD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B45660" w:rsidRPr="00E065BD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B45660" w:rsidRPr="00E065BD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36 700,6</w:t>
            </w:r>
          </w:p>
        </w:tc>
        <w:tc>
          <w:tcPr>
            <w:tcW w:w="1205" w:type="dxa"/>
            <w:noWrap/>
            <w:hideMark/>
          </w:tcPr>
          <w:p w:rsidR="00B45660" w:rsidRPr="00E065BD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B45660" w:rsidRPr="00E065BD" w:rsidRDefault="00B45660" w:rsidP="00B456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Соисполнитель 5: МКУ ХМР «ЦБС»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7772A5" w:rsidRDefault="007772A5" w:rsidP="00FC373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171 948,8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7F77B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  <w:r w:rsidR="00531D0D" w:rsidRPr="00E065BD">
              <w:rPr>
                <w:rFonts w:ascii="Times New Roman" w:eastAsia="Times New Roman" w:hAnsi="Times New Roman"/>
                <w:sz w:val="22"/>
                <w:szCs w:val="22"/>
              </w:rPr>
              <w:t> 588,6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7772A5" w:rsidRDefault="00747D7C" w:rsidP="007772A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</w:t>
            </w:r>
            <w:r w:rsidR="007772A5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3 955,9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FC373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531D0D" w:rsidRPr="00E065BD">
              <w:rPr>
                <w:rFonts w:ascii="Times New Roman" w:eastAsia="Times New Roman" w:hAnsi="Times New Roman"/>
                <w:sz w:val="22"/>
                <w:szCs w:val="22"/>
              </w:rPr>
              <w:t> 22</w:t>
            </w:r>
            <w:r w:rsidR="00FC3738" w:rsidRPr="00E065B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="00531D0D"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FC3738" w:rsidRPr="00E065B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1380,1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D504F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1 131,6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FC3738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7772A5" w:rsidRDefault="00B37E65" w:rsidP="007772A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16</w:t>
            </w:r>
            <w:r w:rsidR="007772A5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7</w:t>
            </w:r>
            <w:r w:rsidR="00531D0D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7772A5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373</w:t>
            </w:r>
            <w:r w:rsidR="00531D0D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7772A5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531D0D" w:rsidP="00531D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36 176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7772A5" w:rsidRDefault="007772A5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42 795,3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D0002D" w:rsidRPr="007772A5" w:rsidRDefault="00D0002D" w:rsidP="007772A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1</w:t>
            </w:r>
            <w:r w:rsidR="00531D0D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  <w:r w:rsidR="007772A5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6</w:t>
            </w:r>
            <w:r w:rsidR="00531D0D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 </w:t>
            </w:r>
            <w:r w:rsidR="007772A5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217</w:t>
            </w:r>
            <w:r w:rsidR="00531D0D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,</w:t>
            </w:r>
            <w:r w:rsidR="007772A5"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D0002D" w:rsidRPr="00E065BD" w:rsidRDefault="00D0002D" w:rsidP="00531D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35 823,</w:t>
            </w:r>
            <w:r w:rsidR="00531D0D" w:rsidRPr="00E065BD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D0002D" w:rsidRPr="007772A5" w:rsidRDefault="007772A5" w:rsidP="00531D0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7772A5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42 505,0</w:t>
            </w:r>
          </w:p>
        </w:tc>
        <w:tc>
          <w:tcPr>
            <w:tcW w:w="1205" w:type="dxa"/>
            <w:noWrap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1 156,4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1205" w:type="dxa"/>
            <w:noWrap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D0002D" w:rsidRPr="00E065BD" w:rsidRDefault="00D0002D" w:rsidP="00D000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Соисполнитель 6: МАУ «ОМЦ»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Соисполнитель 7: администрация сельского поселения Селиярово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«РН-Юганскнефтегаз»)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Соисполнитель 8: администрация сельского поселения Согом</w:t>
            </w: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  <w:hideMark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619"/>
        </w:trPr>
        <w:tc>
          <w:tcPr>
            <w:tcW w:w="5376" w:type="dxa"/>
            <w:gridSpan w:val="3"/>
            <w:vMerge w:val="restart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Соисполнитель 9: администрация сельского поселения Выкатной</w:t>
            </w: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557"/>
        </w:trPr>
        <w:tc>
          <w:tcPr>
            <w:tcW w:w="5376" w:type="dxa"/>
            <w:gridSpan w:val="3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900"/>
        </w:trPr>
        <w:tc>
          <w:tcPr>
            <w:tcW w:w="5376" w:type="dxa"/>
            <w:gridSpan w:val="3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422"/>
        </w:trPr>
        <w:tc>
          <w:tcPr>
            <w:tcW w:w="5376" w:type="dxa"/>
            <w:gridSpan w:val="3"/>
            <w:vMerge w:val="restart"/>
          </w:tcPr>
          <w:p w:rsidR="00167E2E" w:rsidRPr="00E065BD" w:rsidRDefault="00754950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Соисполнитель 10: А</w:t>
            </w:r>
            <w:r w:rsidR="00167E2E" w:rsidRPr="00E065BD">
              <w:rPr>
                <w:rFonts w:ascii="Times New Roman" w:eastAsia="Times New Roman" w:hAnsi="Times New Roman"/>
                <w:sz w:val="22"/>
                <w:szCs w:val="22"/>
              </w:rPr>
              <w:t>дминистрация Ханты-Мансийского района</w:t>
            </w: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422"/>
        </w:trPr>
        <w:tc>
          <w:tcPr>
            <w:tcW w:w="5376" w:type="dxa"/>
            <w:gridSpan w:val="3"/>
            <w:vMerge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167E2E" w:rsidRPr="00E065BD" w:rsidRDefault="00167E2E" w:rsidP="00167E2E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05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167E2E" w:rsidRPr="00E065BD" w:rsidRDefault="00167E2E" w:rsidP="00167E2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 w:val="restart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11: </w:t>
            </w:r>
            <w:r w:rsidR="009410EE" w:rsidRPr="00E065BD">
              <w:rPr>
                <w:rFonts w:ascii="Times New Roman" w:eastAsia="Times New Roman" w:hAnsi="Times New Roman"/>
                <w:sz w:val="22"/>
                <w:szCs w:val="22"/>
              </w:rPr>
              <w:t>администрация сельского поселения Сибирский</w:t>
            </w:r>
          </w:p>
        </w:tc>
        <w:tc>
          <w:tcPr>
            <w:tcW w:w="2218" w:type="dxa"/>
          </w:tcPr>
          <w:p w:rsidR="00FC2D8A" w:rsidRPr="00E065BD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FC2D8A" w:rsidRPr="00E065BD" w:rsidRDefault="00FC2D8A" w:rsidP="00FC2D8A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FC2D8A" w:rsidRPr="00E065BD" w:rsidRDefault="00FC2D8A" w:rsidP="00FC2D8A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05" w:type="dxa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300"/>
        </w:trPr>
        <w:tc>
          <w:tcPr>
            <w:tcW w:w="5376" w:type="dxa"/>
            <w:gridSpan w:val="3"/>
            <w:vMerge/>
          </w:tcPr>
          <w:p w:rsidR="00FC2D8A" w:rsidRPr="00E065BD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FC2D8A" w:rsidRPr="00E065BD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FC2D8A" w:rsidRPr="00E065BD" w:rsidRDefault="00FC2D8A" w:rsidP="00FC2D8A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FC2D8A" w:rsidRPr="00E065BD" w:rsidRDefault="00FC2D8A" w:rsidP="00FC2D8A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05" w:type="dxa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E065BD" w:rsidRPr="00E065BD" w:rsidTr="004F5E6A">
        <w:trPr>
          <w:gridAfter w:val="1"/>
          <w:wAfter w:w="6" w:type="dxa"/>
          <w:trHeight w:val="1200"/>
        </w:trPr>
        <w:tc>
          <w:tcPr>
            <w:tcW w:w="5376" w:type="dxa"/>
            <w:gridSpan w:val="3"/>
            <w:vMerge/>
          </w:tcPr>
          <w:p w:rsidR="00FC2D8A" w:rsidRPr="00E065BD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</w:tcPr>
          <w:p w:rsidR="00FC2D8A" w:rsidRPr="00E065BD" w:rsidRDefault="00FC2D8A" w:rsidP="00FC2D8A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справочно: средства предприятий- недропользователей (ООО «Газпромнефть-Хантос»)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noWrap/>
          </w:tcPr>
          <w:p w:rsidR="00FC2D8A" w:rsidRPr="00E065BD" w:rsidRDefault="00FC2D8A" w:rsidP="00FC2D8A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21" w:type="dxa"/>
            <w:gridSpan w:val="2"/>
            <w:shd w:val="clear" w:color="auto" w:fill="FFFFFF" w:themeFill="background1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27" w:type="dxa"/>
            <w:gridSpan w:val="3"/>
            <w:shd w:val="clear" w:color="auto" w:fill="FFFFFF" w:themeFill="background1"/>
            <w:noWrap/>
          </w:tcPr>
          <w:p w:rsidR="00FC2D8A" w:rsidRPr="00E065BD" w:rsidRDefault="00FC2D8A" w:rsidP="00FC2D8A">
            <w:pPr>
              <w:jc w:val="center"/>
            </w:pPr>
            <w:r w:rsidRPr="00E065BD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1205" w:type="dxa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2" w:type="dxa"/>
            <w:noWrap/>
          </w:tcPr>
          <w:p w:rsidR="00FC2D8A" w:rsidRPr="00E065BD" w:rsidRDefault="00FC2D8A" w:rsidP="00FC2D8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065BD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</w:tbl>
    <w:p w:rsidR="00B4163D" w:rsidRPr="00E065BD" w:rsidRDefault="00B4163D" w:rsidP="00640640">
      <w:pPr>
        <w:shd w:val="clear" w:color="auto" w:fill="FFFFFF" w:themeFill="background1"/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5BD">
        <w:rPr>
          <w:rFonts w:ascii="Times New Roman" w:hAnsi="Times New Roman" w:cs="Times New Roman"/>
          <w:bCs/>
          <w:sz w:val="28"/>
          <w:szCs w:val="28"/>
        </w:rPr>
        <w:tab/>
      </w:r>
      <w:r w:rsidR="001B27A8" w:rsidRPr="00E065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5A0C" w:rsidRPr="00E065BD" w:rsidRDefault="001A0A73" w:rsidP="005B05EB">
      <w:pPr>
        <w:tabs>
          <w:tab w:val="left" w:pos="1978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065BD">
        <w:rPr>
          <w:rFonts w:ascii="Times New Roman" w:eastAsia="Calibri" w:hAnsi="Times New Roman" w:cs="Times New Roman"/>
          <w:sz w:val="28"/>
          <w:szCs w:val="28"/>
        </w:rPr>
        <w:t>1.</w:t>
      </w:r>
      <w:r w:rsidR="00350151" w:rsidRPr="00E065BD">
        <w:rPr>
          <w:rFonts w:ascii="Times New Roman" w:eastAsia="Calibri" w:hAnsi="Times New Roman" w:cs="Times New Roman"/>
          <w:sz w:val="28"/>
          <w:szCs w:val="28"/>
        </w:rPr>
        <w:t>5</w:t>
      </w:r>
      <w:r w:rsidRPr="00E065BD">
        <w:rPr>
          <w:rFonts w:ascii="Times New Roman" w:eastAsia="Calibri" w:hAnsi="Times New Roman" w:cs="Times New Roman"/>
          <w:sz w:val="28"/>
          <w:szCs w:val="28"/>
        </w:rPr>
        <w:t>. Приложение 4</w:t>
      </w:r>
      <w:r w:rsidR="008F5A0C" w:rsidRPr="00E065BD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p w:rsidR="008F5A0C" w:rsidRPr="00E065BD" w:rsidRDefault="001A0A73" w:rsidP="001A0A73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65BD">
        <w:rPr>
          <w:rFonts w:ascii="Times New Roman" w:eastAsia="Calibri" w:hAnsi="Times New Roman"/>
          <w:sz w:val="28"/>
          <w:szCs w:val="28"/>
        </w:rPr>
        <w:t xml:space="preserve"> </w:t>
      </w:r>
      <w:r w:rsidR="008F5A0C" w:rsidRPr="00E065BD">
        <w:rPr>
          <w:rFonts w:ascii="Times New Roman" w:eastAsia="Calibri" w:hAnsi="Times New Roman"/>
          <w:sz w:val="28"/>
          <w:szCs w:val="28"/>
        </w:rPr>
        <w:t>«</w:t>
      </w:r>
      <w:r w:rsidRPr="00E065BD">
        <w:rPr>
          <w:rFonts w:ascii="Times New Roman" w:eastAsia="Calibri" w:hAnsi="Times New Roman"/>
          <w:sz w:val="28"/>
          <w:szCs w:val="28"/>
        </w:rPr>
        <w:t>Перечень реализуемых объектов на 2023-2026 годы, включая приобретение объектов недвижимого имущества, объектов, создаваемых в соответствии с соглашениями о муниципально-частном партнерстве</w:t>
      </w:r>
      <w:r w:rsidRPr="00E065BD">
        <w:rPr>
          <w:rFonts w:ascii="Times New Roman" w:eastAsia="Calibri" w:hAnsi="Times New Roman"/>
          <w:sz w:val="28"/>
          <w:szCs w:val="28"/>
        </w:rPr>
        <w:br/>
        <w:t xml:space="preserve"> и концессионными соглашениями</w:t>
      </w:r>
    </w:p>
    <w:p w:rsidR="001A0A73" w:rsidRPr="00E065BD" w:rsidRDefault="001A0A73" w:rsidP="001A0A73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426"/>
        <w:gridCol w:w="708"/>
        <w:gridCol w:w="709"/>
        <w:gridCol w:w="567"/>
        <w:gridCol w:w="709"/>
        <w:gridCol w:w="709"/>
        <w:gridCol w:w="567"/>
        <w:gridCol w:w="567"/>
        <w:gridCol w:w="850"/>
        <w:gridCol w:w="567"/>
        <w:gridCol w:w="851"/>
        <w:gridCol w:w="567"/>
        <w:gridCol w:w="850"/>
        <w:gridCol w:w="851"/>
        <w:gridCol w:w="708"/>
        <w:gridCol w:w="567"/>
        <w:gridCol w:w="567"/>
        <w:gridCol w:w="709"/>
        <w:gridCol w:w="709"/>
        <w:gridCol w:w="425"/>
        <w:gridCol w:w="709"/>
        <w:gridCol w:w="709"/>
      </w:tblGrid>
      <w:tr w:rsidR="00E065BD" w:rsidRPr="00E065BD" w:rsidTr="001A0A73">
        <w:tc>
          <w:tcPr>
            <w:tcW w:w="425" w:type="dxa"/>
            <w:vMerge w:val="restart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N</w:t>
            </w:r>
          </w:p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п/п</w:t>
            </w:r>
          </w:p>
        </w:tc>
        <w:tc>
          <w:tcPr>
            <w:tcW w:w="993" w:type="dxa"/>
            <w:vMerge w:val="restart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426" w:type="dxa"/>
            <w:vMerge w:val="restart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Мощно</w:t>
            </w:r>
            <w:r w:rsidRPr="00E065BD">
              <w:rPr>
                <w:sz w:val="16"/>
                <w:szCs w:val="16"/>
              </w:rPr>
              <w:lastRenderedPageBreak/>
              <w:t>сть</w:t>
            </w:r>
          </w:p>
        </w:tc>
        <w:tc>
          <w:tcPr>
            <w:tcW w:w="708" w:type="dxa"/>
            <w:vMerge w:val="restart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lastRenderedPageBreak/>
              <w:t>Сроки строите</w:t>
            </w:r>
            <w:r w:rsidRPr="00E065BD">
              <w:rPr>
                <w:sz w:val="16"/>
                <w:szCs w:val="16"/>
              </w:rPr>
              <w:lastRenderedPageBreak/>
              <w:t>льства, проектирования (характер работ)</w:t>
            </w:r>
          </w:p>
        </w:tc>
        <w:tc>
          <w:tcPr>
            <w:tcW w:w="709" w:type="dxa"/>
            <w:vMerge w:val="restart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lastRenderedPageBreak/>
              <w:t xml:space="preserve">Расчетная </w:t>
            </w:r>
            <w:r w:rsidRPr="00E065BD">
              <w:rPr>
                <w:sz w:val="16"/>
                <w:szCs w:val="16"/>
              </w:rPr>
              <w:lastRenderedPageBreak/>
              <w:t>стоимость объекта в ценах соответствующих лет с учетом периода реализации проекта</w:t>
            </w:r>
          </w:p>
        </w:tc>
        <w:tc>
          <w:tcPr>
            <w:tcW w:w="2552" w:type="dxa"/>
            <w:gridSpan w:val="4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lastRenderedPageBreak/>
              <w:t>Инвестиции на 2023 год, тыс. рублей</w:t>
            </w:r>
          </w:p>
        </w:tc>
        <w:tc>
          <w:tcPr>
            <w:tcW w:w="2835" w:type="dxa"/>
            <w:gridSpan w:val="4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Инвестиции на 2024 год, тыс. рублей</w:t>
            </w:r>
          </w:p>
        </w:tc>
        <w:tc>
          <w:tcPr>
            <w:tcW w:w="2976" w:type="dxa"/>
            <w:gridSpan w:val="4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Инвестиции на 2025 год, тыс. рублей</w:t>
            </w:r>
          </w:p>
        </w:tc>
        <w:tc>
          <w:tcPr>
            <w:tcW w:w="2977" w:type="dxa"/>
            <w:gridSpan w:val="5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Инвестиции на 2026 год, тыс. рублей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 xml:space="preserve">Механизм </w:t>
            </w:r>
            <w:r w:rsidRPr="00E065BD">
              <w:rPr>
                <w:sz w:val="16"/>
                <w:szCs w:val="16"/>
              </w:rPr>
              <w:lastRenderedPageBreak/>
              <w:t>реализации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lastRenderedPageBreak/>
              <w:t xml:space="preserve">Заказчик по </w:t>
            </w:r>
            <w:r w:rsidRPr="00E065BD">
              <w:rPr>
                <w:sz w:val="16"/>
                <w:szCs w:val="16"/>
              </w:rPr>
              <w:lastRenderedPageBreak/>
              <w:t>строительству (приобретению)</w:t>
            </w:r>
          </w:p>
        </w:tc>
      </w:tr>
      <w:tr w:rsidR="00E065BD" w:rsidRPr="00E065BD" w:rsidTr="001A0A73">
        <w:tc>
          <w:tcPr>
            <w:tcW w:w="425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3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3"/>
          </w:tcPr>
          <w:p w:rsidR="001A0A73" w:rsidRPr="00E065BD" w:rsidRDefault="001A0A73" w:rsidP="0074503C">
            <w:pPr>
              <w:pStyle w:val="ConsPlusNormal"/>
              <w:ind w:left="-1049" w:firstLine="1049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всего</w:t>
            </w:r>
          </w:p>
        </w:tc>
        <w:tc>
          <w:tcPr>
            <w:tcW w:w="2409" w:type="dxa"/>
            <w:gridSpan w:val="3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4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065BD" w:rsidRPr="00E065BD" w:rsidTr="001A0A73">
        <w:trPr>
          <w:trHeight w:val="1688"/>
        </w:trPr>
        <w:tc>
          <w:tcPr>
            <w:tcW w:w="425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из бюджета района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 том числе:</w:t>
            </w:r>
          </w:p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средства ТЭК</w:t>
            </w:r>
          </w:p>
        </w:tc>
        <w:tc>
          <w:tcPr>
            <w:tcW w:w="567" w:type="dxa"/>
            <w:vMerge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из бюджета района</w:t>
            </w:r>
          </w:p>
        </w:tc>
        <w:tc>
          <w:tcPr>
            <w:tcW w:w="851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 том числе:</w:t>
            </w:r>
          </w:p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средства ТЭК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851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из бюджета района</w:t>
            </w:r>
          </w:p>
        </w:tc>
        <w:tc>
          <w:tcPr>
            <w:tcW w:w="708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 том числе:</w:t>
            </w:r>
          </w:p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средства ТЭК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из бюджета района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в том числе:</w:t>
            </w:r>
          </w:p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средства ТЭК</w:t>
            </w:r>
          </w:p>
        </w:tc>
        <w:tc>
          <w:tcPr>
            <w:tcW w:w="425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065BD" w:rsidRPr="00E065BD" w:rsidTr="001A0A73">
        <w:tc>
          <w:tcPr>
            <w:tcW w:w="425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gridSpan w:val="2"/>
          </w:tcPr>
          <w:p w:rsidR="001A0A73" w:rsidRPr="00E065BD" w:rsidRDefault="001A0A73" w:rsidP="0074503C">
            <w:pPr>
              <w:pStyle w:val="ConsPlusNormal"/>
              <w:jc w:val="center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19</w:t>
            </w:r>
          </w:p>
        </w:tc>
      </w:tr>
      <w:tr w:rsidR="00E065BD" w:rsidRPr="00E065BD" w:rsidTr="001A0A73">
        <w:tc>
          <w:tcPr>
            <w:tcW w:w="425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Строительство "СДК п. Горноправдинск"</w:t>
            </w:r>
          </w:p>
        </w:tc>
        <w:tc>
          <w:tcPr>
            <w:tcW w:w="426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300 мест/40000 томов книжного - фонда/100 уч./31</w:t>
            </w:r>
          </w:p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76,41 кв. м</w:t>
            </w:r>
          </w:p>
        </w:tc>
        <w:tc>
          <w:tcPr>
            <w:tcW w:w="708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2020 - 2024 (СМР)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ПИР - 5 397,8 тыс. рублей, СМР - 253 305,2 тыс. рублей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194191,7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164008,3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30183,4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21551,3</w:t>
            </w:r>
          </w:p>
        </w:tc>
        <w:tc>
          <w:tcPr>
            <w:tcW w:w="567" w:type="dxa"/>
          </w:tcPr>
          <w:p w:rsidR="001A0A73" w:rsidRPr="00E065BD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289 743,6</w:t>
            </w: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180 530,7</w:t>
            </w:r>
          </w:p>
        </w:tc>
        <w:tc>
          <w:tcPr>
            <w:tcW w:w="567" w:type="dxa"/>
          </w:tcPr>
          <w:p w:rsidR="001A0A73" w:rsidRPr="00E065BD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109 212,9</w:t>
            </w:r>
          </w:p>
        </w:tc>
        <w:tc>
          <w:tcPr>
            <w:tcW w:w="851" w:type="dxa"/>
          </w:tcPr>
          <w:p w:rsidR="001A0A73" w:rsidRPr="00E065BD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99 711,3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131 441,2</w:t>
            </w: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124 869,1</w:t>
            </w:r>
          </w:p>
        </w:tc>
        <w:tc>
          <w:tcPr>
            <w:tcW w:w="851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6 572,1</w:t>
            </w:r>
          </w:p>
        </w:tc>
        <w:tc>
          <w:tcPr>
            <w:tcW w:w="708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прямые инвестиции</w:t>
            </w:r>
          </w:p>
        </w:tc>
        <w:tc>
          <w:tcPr>
            <w:tcW w:w="1418" w:type="dxa"/>
            <w:gridSpan w:val="2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департамент строительства, архитектуры и ЖКХ</w:t>
            </w:r>
          </w:p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(МКУ "УКСиР")</w:t>
            </w:r>
          </w:p>
        </w:tc>
      </w:tr>
      <w:tr w:rsidR="00E065BD" w:rsidRPr="00E065BD" w:rsidTr="001A0A73">
        <w:tc>
          <w:tcPr>
            <w:tcW w:w="425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2.</w:t>
            </w:r>
          </w:p>
        </w:tc>
        <w:tc>
          <w:tcPr>
            <w:tcW w:w="993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 xml:space="preserve">Разработка проектно-сметной документации по строительству объекта "Многофункциональный </w:t>
            </w:r>
            <w:r w:rsidRPr="00E065BD">
              <w:rPr>
                <w:sz w:val="16"/>
                <w:szCs w:val="16"/>
              </w:rPr>
              <w:lastRenderedPageBreak/>
              <w:t>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в п. Луговской Ханты-Мансийского района"</w:t>
            </w:r>
          </w:p>
        </w:tc>
        <w:tc>
          <w:tcPr>
            <w:tcW w:w="426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2020 - 2022 (ПИР)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6150,0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6150,0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1840,0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6 150,0</w:t>
            </w: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6 150,0</w:t>
            </w:r>
          </w:p>
        </w:tc>
        <w:tc>
          <w:tcPr>
            <w:tcW w:w="851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департамент строительства, архитектуры и ЖКХ</w:t>
            </w:r>
          </w:p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(МКУ "УКСиР")</w:t>
            </w:r>
          </w:p>
        </w:tc>
      </w:tr>
      <w:tr w:rsidR="00E065BD" w:rsidRPr="00E065BD" w:rsidTr="001A0A73">
        <w:tc>
          <w:tcPr>
            <w:tcW w:w="425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993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Строительство "КСК д. Ярки"</w:t>
            </w:r>
          </w:p>
        </w:tc>
        <w:tc>
          <w:tcPr>
            <w:tcW w:w="426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100 мест/ 9100 экземпляров/ 35 чел./ час/</w:t>
            </w:r>
          </w:p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2937 кв. м</w:t>
            </w:r>
          </w:p>
        </w:tc>
        <w:tc>
          <w:tcPr>
            <w:tcW w:w="708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2021 - 2023 (СМР)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170775,8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170775,8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170775,8</w:t>
            </w:r>
          </w:p>
        </w:tc>
        <w:tc>
          <w:tcPr>
            <w:tcW w:w="567" w:type="dxa"/>
          </w:tcPr>
          <w:p w:rsidR="001A0A73" w:rsidRPr="00E065BD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93 785,8</w:t>
            </w: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E065BD" w:rsidRDefault="00495BAA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93 785,8</w:t>
            </w:r>
          </w:p>
        </w:tc>
        <w:tc>
          <w:tcPr>
            <w:tcW w:w="851" w:type="dxa"/>
          </w:tcPr>
          <w:p w:rsidR="001A0A73" w:rsidRPr="00E065BD" w:rsidRDefault="00A91791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50 740,5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прямые инвестиции</w:t>
            </w:r>
          </w:p>
        </w:tc>
        <w:tc>
          <w:tcPr>
            <w:tcW w:w="1418" w:type="dxa"/>
            <w:gridSpan w:val="2"/>
          </w:tcPr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департамент строительства, архитектуры и ЖКХ</w:t>
            </w:r>
          </w:p>
          <w:p w:rsidR="001A0A73" w:rsidRPr="00E065BD" w:rsidRDefault="001A0A73" w:rsidP="0074503C">
            <w:pPr>
              <w:pStyle w:val="ConsPlusNormal"/>
              <w:rPr>
                <w:sz w:val="16"/>
                <w:szCs w:val="16"/>
              </w:rPr>
            </w:pPr>
            <w:r w:rsidRPr="00E065BD">
              <w:rPr>
                <w:sz w:val="16"/>
                <w:szCs w:val="16"/>
              </w:rPr>
              <w:t>(МКУ "УКСиР")</w:t>
            </w:r>
          </w:p>
        </w:tc>
      </w:tr>
    </w:tbl>
    <w:p w:rsidR="001A0A73" w:rsidRPr="00E065BD" w:rsidRDefault="00A91791" w:rsidP="00A91791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E065BD">
        <w:rPr>
          <w:rFonts w:ascii="Times New Roman" w:eastAsia="Calibri" w:hAnsi="Times New Roman"/>
          <w:sz w:val="28"/>
          <w:szCs w:val="28"/>
        </w:rPr>
        <w:lastRenderedPageBreak/>
        <w:t>».</w:t>
      </w:r>
    </w:p>
    <w:p w:rsidR="001A0A73" w:rsidRPr="00E065BD" w:rsidRDefault="001A0A73" w:rsidP="001A0A73">
      <w:pPr>
        <w:tabs>
          <w:tab w:val="left" w:pos="1978"/>
        </w:tabs>
        <w:spacing w:after="0" w:line="240" w:lineRule="auto"/>
        <w:jc w:val="center"/>
      </w:pPr>
    </w:p>
    <w:p w:rsidR="002921F7" w:rsidRPr="00E065BD" w:rsidRDefault="00F026C0" w:rsidP="00511DA9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065BD">
        <w:rPr>
          <w:rFonts w:ascii="Times New Roman" w:eastAsia="Calibri" w:hAnsi="Times New Roman"/>
          <w:sz w:val="28"/>
          <w:szCs w:val="28"/>
        </w:rPr>
        <w:t>2</w:t>
      </w:r>
      <w:r w:rsidR="002921F7" w:rsidRPr="00E065BD">
        <w:rPr>
          <w:rFonts w:ascii="Times New Roman" w:eastAsia="Calibri" w:hAnsi="Times New Roman"/>
          <w:sz w:val="28"/>
          <w:szCs w:val="28"/>
        </w:rPr>
        <w:t>. Настоящее постановление вступает в силу после его официального опубликования</w:t>
      </w:r>
      <w:r w:rsidR="00B63BDB" w:rsidRPr="00E065BD">
        <w:rPr>
          <w:rFonts w:ascii="Times New Roman" w:eastAsia="Calibri" w:hAnsi="Times New Roman"/>
          <w:sz w:val="28"/>
          <w:szCs w:val="28"/>
        </w:rPr>
        <w:t>.</w:t>
      </w:r>
    </w:p>
    <w:p w:rsidR="00F026C0" w:rsidRPr="00E065BD" w:rsidRDefault="00F026C0" w:rsidP="00715602">
      <w:pPr>
        <w:pStyle w:val="a3"/>
        <w:tabs>
          <w:tab w:val="left" w:pos="1134"/>
        </w:tabs>
        <w:spacing w:line="276" w:lineRule="auto"/>
        <w:ind w:left="709" w:firstLine="568"/>
        <w:jc w:val="both"/>
        <w:rPr>
          <w:rFonts w:ascii="Times New Roman" w:hAnsi="Times New Roman"/>
          <w:sz w:val="28"/>
          <w:szCs w:val="28"/>
        </w:rPr>
      </w:pPr>
    </w:p>
    <w:p w:rsidR="000C3BC1" w:rsidRPr="00E065BD" w:rsidRDefault="000C3BC1" w:rsidP="002921F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A91791" w:rsidRPr="00E065BD" w:rsidRDefault="00A91791" w:rsidP="002921F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B34BC9" w:rsidRPr="00E065BD" w:rsidRDefault="002921F7" w:rsidP="00ED6B0D">
      <w:pPr>
        <w:pStyle w:val="22"/>
        <w:shd w:val="clear" w:color="auto" w:fill="auto"/>
        <w:spacing w:before="0" w:after="0" w:line="240" w:lineRule="auto"/>
      </w:pPr>
      <w:r w:rsidRPr="00E065BD">
        <w:rPr>
          <w:lang w:eastAsia="ru-RU"/>
        </w:rPr>
        <w:t xml:space="preserve">Глава Ханты-Мансийского района                                                                                    </w:t>
      </w:r>
      <w:r w:rsidR="00F026C0" w:rsidRPr="00E065BD">
        <w:rPr>
          <w:lang w:eastAsia="ru-RU"/>
        </w:rPr>
        <w:t xml:space="preserve">                              </w:t>
      </w:r>
      <w:r w:rsidRPr="00E065BD">
        <w:rPr>
          <w:lang w:eastAsia="ru-RU"/>
        </w:rPr>
        <w:t xml:space="preserve"> К.Р.</w:t>
      </w:r>
      <w:r w:rsidR="00E6527E" w:rsidRPr="00E065BD">
        <w:rPr>
          <w:lang w:eastAsia="ru-RU"/>
        </w:rPr>
        <w:t xml:space="preserve"> </w:t>
      </w:r>
      <w:r w:rsidRPr="00E065BD">
        <w:rPr>
          <w:lang w:eastAsia="ru-RU"/>
        </w:rPr>
        <w:t>Минулин</w:t>
      </w:r>
    </w:p>
    <w:sectPr w:rsidR="00B34BC9" w:rsidRPr="00E065BD" w:rsidSect="0058499A">
      <w:headerReference w:type="default" r:id="rId15"/>
      <w:footerReference w:type="even" r:id="rId16"/>
      <w:headerReference w:type="first" r:id="rId17"/>
      <w:pgSz w:w="16838" w:h="11906" w:orient="landscape"/>
      <w:pgMar w:top="1418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11" w:rsidRDefault="00531A11">
      <w:pPr>
        <w:spacing w:after="0" w:line="240" w:lineRule="auto"/>
      </w:pPr>
      <w:r>
        <w:separator/>
      </w:r>
    </w:p>
  </w:endnote>
  <w:endnote w:type="continuationSeparator" w:id="0">
    <w:p w:rsidR="00531A11" w:rsidRDefault="0053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5B" w:rsidRDefault="0065355B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65355B" w:rsidRDefault="0065355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5B" w:rsidRDefault="0065355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5B" w:rsidRDefault="0065355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5B" w:rsidRDefault="0065355B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65355B" w:rsidRDefault="0065355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11" w:rsidRDefault="00531A11">
      <w:pPr>
        <w:spacing w:after="0" w:line="240" w:lineRule="auto"/>
      </w:pPr>
      <w:r>
        <w:separator/>
      </w:r>
    </w:p>
  </w:footnote>
  <w:footnote w:type="continuationSeparator" w:id="0">
    <w:p w:rsidR="00531A11" w:rsidRDefault="0053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5B" w:rsidRDefault="0065355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5B" w:rsidRPr="000C4488" w:rsidRDefault="0065355B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5B" w:rsidRDefault="0065355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12C2B">
      <w:rPr>
        <w:noProof/>
      </w:rPr>
      <w:t>1</w:t>
    </w:r>
    <w:r>
      <w:rPr>
        <w:noProof/>
      </w:rPr>
      <w:fldChar w:fldCharType="end"/>
    </w:r>
  </w:p>
  <w:p w:rsidR="0065355B" w:rsidRDefault="0065355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5B" w:rsidRPr="000C4488" w:rsidRDefault="0065355B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 w:rsidR="00E12C2B">
      <w:rPr>
        <w:rFonts w:ascii="Times New Roman" w:hAnsi="Times New Roman"/>
        <w:noProof/>
        <w:sz w:val="24"/>
      </w:rPr>
      <w:t>22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5B" w:rsidRDefault="0065355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355B" w:rsidRDefault="006535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5449A3"/>
    <w:multiLevelType w:val="hybridMultilevel"/>
    <w:tmpl w:val="B77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1E3ED2"/>
    <w:multiLevelType w:val="hybridMultilevel"/>
    <w:tmpl w:val="B4687190"/>
    <w:lvl w:ilvl="0" w:tplc="5D48FF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DDC2976"/>
    <w:multiLevelType w:val="hybridMultilevel"/>
    <w:tmpl w:val="C5A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A35D27"/>
    <w:multiLevelType w:val="multilevel"/>
    <w:tmpl w:val="A230A2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74E2CE2"/>
    <w:multiLevelType w:val="multilevel"/>
    <w:tmpl w:val="0C9E89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11" w15:restartNumberingAfterBreak="0">
    <w:nsid w:val="4D033CA6"/>
    <w:multiLevelType w:val="hybridMultilevel"/>
    <w:tmpl w:val="C3C6F3D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AA19F9"/>
    <w:multiLevelType w:val="hybridMultilevel"/>
    <w:tmpl w:val="EA5A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44C02"/>
    <w:multiLevelType w:val="hybridMultilevel"/>
    <w:tmpl w:val="357AD8AA"/>
    <w:lvl w:ilvl="0" w:tplc="80CEE7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9D24FF"/>
    <w:multiLevelType w:val="hybridMultilevel"/>
    <w:tmpl w:val="A92A2000"/>
    <w:lvl w:ilvl="0" w:tplc="FAF2DD0A">
      <w:start w:val="1"/>
      <w:numFmt w:val="decimal"/>
      <w:lvlText w:val="%1."/>
      <w:lvlJc w:val="left"/>
      <w:pPr>
        <w:ind w:left="5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E2152F7"/>
    <w:multiLevelType w:val="multilevel"/>
    <w:tmpl w:val="750E118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8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D603BDC"/>
    <w:multiLevelType w:val="multilevel"/>
    <w:tmpl w:val="EB0CD9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2DC3C8B"/>
    <w:multiLevelType w:val="multilevel"/>
    <w:tmpl w:val="C2444BB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34F637D"/>
    <w:multiLevelType w:val="hybridMultilevel"/>
    <w:tmpl w:val="F96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2370F"/>
    <w:multiLevelType w:val="hybridMultilevel"/>
    <w:tmpl w:val="111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21"/>
  </w:num>
  <w:num w:numId="5">
    <w:abstractNumId w:val="0"/>
  </w:num>
  <w:num w:numId="6">
    <w:abstractNumId w:val="18"/>
  </w:num>
  <w:num w:numId="7">
    <w:abstractNumId w:val="9"/>
  </w:num>
  <w:num w:numId="8">
    <w:abstractNumId w:val="13"/>
  </w:num>
  <w:num w:numId="9">
    <w:abstractNumId w:val="26"/>
  </w:num>
  <w:num w:numId="10">
    <w:abstractNumId w:val="2"/>
  </w:num>
  <w:num w:numId="11">
    <w:abstractNumId w:val="5"/>
  </w:num>
  <w:num w:numId="12">
    <w:abstractNumId w:val="23"/>
  </w:num>
  <w:num w:numId="13">
    <w:abstractNumId w:val="15"/>
  </w:num>
  <w:num w:numId="14">
    <w:abstractNumId w:val="14"/>
  </w:num>
  <w:num w:numId="15">
    <w:abstractNumId w:val="4"/>
  </w:num>
  <w:num w:numId="16">
    <w:abstractNumId w:val="25"/>
  </w:num>
  <w:num w:numId="17">
    <w:abstractNumId w:val="24"/>
  </w:num>
  <w:num w:numId="18">
    <w:abstractNumId w:val="1"/>
  </w:num>
  <w:num w:numId="19">
    <w:abstractNumId w:val="12"/>
  </w:num>
  <w:num w:numId="20">
    <w:abstractNumId w:val="3"/>
  </w:num>
  <w:num w:numId="21">
    <w:abstractNumId w:val="16"/>
  </w:num>
  <w:num w:numId="22">
    <w:abstractNumId w:val="6"/>
  </w:num>
  <w:num w:numId="23">
    <w:abstractNumId w:val="11"/>
  </w:num>
  <w:num w:numId="24">
    <w:abstractNumId w:val="19"/>
  </w:num>
  <w:num w:numId="25">
    <w:abstractNumId w:val="7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3DE"/>
    <w:rsid w:val="00002B50"/>
    <w:rsid w:val="00004742"/>
    <w:rsid w:val="00004C3A"/>
    <w:rsid w:val="00005ED7"/>
    <w:rsid w:val="00006835"/>
    <w:rsid w:val="00006F8E"/>
    <w:rsid w:val="000104F0"/>
    <w:rsid w:val="000123AD"/>
    <w:rsid w:val="00012D6B"/>
    <w:rsid w:val="0001460C"/>
    <w:rsid w:val="0001497E"/>
    <w:rsid w:val="00015B09"/>
    <w:rsid w:val="0002042B"/>
    <w:rsid w:val="00021054"/>
    <w:rsid w:val="00021502"/>
    <w:rsid w:val="00021E5F"/>
    <w:rsid w:val="00023337"/>
    <w:rsid w:val="00023E1E"/>
    <w:rsid w:val="000267A4"/>
    <w:rsid w:val="00026E77"/>
    <w:rsid w:val="00027299"/>
    <w:rsid w:val="00033338"/>
    <w:rsid w:val="0003342B"/>
    <w:rsid w:val="00037D8B"/>
    <w:rsid w:val="00041501"/>
    <w:rsid w:val="00044178"/>
    <w:rsid w:val="00045652"/>
    <w:rsid w:val="00045B22"/>
    <w:rsid w:val="000504F6"/>
    <w:rsid w:val="0005265D"/>
    <w:rsid w:val="00053C5F"/>
    <w:rsid w:val="000563BD"/>
    <w:rsid w:val="0006055C"/>
    <w:rsid w:val="000610C4"/>
    <w:rsid w:val="00062B44"/>
    <w:rsid w:val="00062BA0"/>
    <w:rsid w:val="00064819"/>
    <w:rsid w:val="00064F30"/>
    <w:rsid w:val="0006604E"/>
    <w:rsid w:val="0006651D"/>
    <w:rsid w:val="00070607"/>
    <w:rsid w:val="00070C13"/>
    <w:rsid w:val="000762E4"/>
    <w:rsid w:val="000773BE"/>
    <w:rsid w:val="00080A9B"/>
    <w:rsid w:val="00080F67"/>
    <w:rsid w:val="00083B76"/>
    <w:rsid w:val="000848D6"/>
    <w:rsid w:val="000864DD"/>
    <w:rsid w:val="00086F22"/>
    <w:rsid w:val="000920A2"/>
    <w:rsid w:val="00092466"/>
    <w:rsid w:val="000940C3"/>
    <w:rsid w:val="00094741"/>
    <w:rsid w:val="00096556"/>
    <w:rsid w:val="000A1EBC"/>
    <w:rsid w:val="000A2670"/>
    <w:rsid w:val="000A54B6"/>
    <w:rsid w:val="000B59FE"/>
    <w:rsid w:val="000B74AE"/>
    <w:rsid w:val="000C28E3"/>
    <w:rsid w:val="000C3605"/>
    <w:rsid w:val="000C3660"/>
    <w:rsid w:val="000C3BC1"/>
    <w:rsid w:val="000C4488"/>
    <w:rsid w:val="000C53C4"/>
    <w:rsid w:val="000D1CE9"/>
    <w:rsid w:val="000D2D0E"/>
    <w:rsid w:val="000D61DB"/>
    <w:rsid w:val="000E197D"/>
    <w:rsid w:val="000E2C37"/>
    <w:rsid w:val="000E3277"/>
    <w:rsid w:val="000E364B"/>
    <w:rsid w:val="000E73EB"/>
    <w:rsid w:val="000F0C80"/>
    <w:rsid w:val="000F1B6D"/>
    <w:rsid w:val="000F6AD8"/>
    <w:rsid w:val="00101143"/>
    <w:rsid w:val="00101229"/>
    <w:rsid w:val="00101343"/>
    <w:rsid w:val="00102904"/>
    <w:rsid w:val="00102BAF"/>
    <w:rsid w:val="0010356B"/>
    <w:rsid w:val="00103601"/>
    <w:rsid w:val="00104479"/>
    <w:rsid w:val="00105B4F"/>
    <w:rsid w:val="00107954"/>
    <w:rsid w:val="0011035C"/>
    <w:rsid w:val="00110D71"/>
    <w:rsid w:val="00116732"/>
    <w:rsid w:val="00116A72"/>
    <w:rsid w:val="00116B22"/>
    <w:rsid w:val="00120E3D"/>
    <w:rsid w:val="001214D5"/>
    <w:rsid w:val="0012206C"/>
    <w:rsid w:val="00122375"/>
    <w:rsid w:val="0012257C"/>
    <w:rsid w:val="00122FCA"/>
    <w:rsid w:val="001236F0"/>
    <w:rsid w:val="001237CB"/>
    <w:rsid w:val="001245F7"/>
    <w:rsid w:val="00124C78"/>
    <w:rsid w:val="001266B5"/>
    <w:rsid w:val="001278BC"/>
    <w:rsid w:val="00134A6A"/>
    <w:rsid w:val="00135350"/>
    <w:rsid w:val="00135DE1"/>
    <w:rsid w:val="001411C9"/>
    <w:rsid w:val="00143373"/>
    <w:rsid w:val="00143533"/>
    <w:rsid w:val="0014526F"/>
    <w:rsid w:val="00145621"/>
    <w:rsid w:val="001465B9"/>
    <w:rsid w:val="00146B6D"/>
    <w:rsid w:val="00147993"/>
    <w:rsid w:val="00147DB1"/>
    <w:rsid w:val="00151C96"/>
    <w:rsid w:val="00151CC6"/>
    <w:rsid w:val="00152953"/>
    <w:rsid w:val="00153A4D"/>
    <w:rsid w:val="00154AC6"/>
    <w:rsid w:val="00156C60"/>
    <w:rsid w:val="0015713C"/>
    <w:rsid w:val="00157454"/>
    <w:rsid w:val="00157ECB"/>
    <w:rsid w:val="00161415"/>
    <w:rsid w:val="001619F5"/>
    <w:rsid w:val="001623D1"/>
    <w:rsid w:val="001628A6"/>
    <w:rsid w:val="00162A9E"/>
    <w:rsid w:val="00167E2E"/>
    <w:rsid w:val="00170A54"/>
    <w:rsid w:val="00172DAC"/>
    <w:rsid w:val="00175277"/>
    <w:rsid w:val="00176080"/>
    <w:rsid w:val="001765F9"/>
    <w:rsid w:val="0017687F"/>
    <w:rsid w:val="00177BA7"/>
    <w:rsid w:val="001813C8"/>
    <w:rsid w:val="0018159C"/>
    <w:rsid w:val="00182AFA"/>
    <w:rsid w:val="00183CFA"/>
    <w:rsid w:val="00185F9A"/>
    <w:rsid w:val="0018626B"/>
    <w:rsid w:val="0018727C"/>
    <w:rsid w:val="00193C7C"/>
    <w:rsid w:val="00193E70"/>
    <w:rsid w:val="00195191"/>
    <w:rsid w:val="001A0A73"/>
    <w:rsid w:val="001A0E2D"/>
    <w:rsid w:val="001A2976"/>
    <w:rsid w:val="001A480A"/>
    <w:rsid w:val="001A6F68"/>
    <w:rsid w:val="001A7C6D"/>
    <w:rsid w:val="001B27A8"/>
    <w:rsid w:val="001B58D1"/>
    <w:rsid w:val="001B5E7B"/>
    <w:rsid w:val="001B68F6"/>
    <w:rsid w:val="001C2979"/>
    <w:rsid w:val="001C2C4D"/>
    <w:rsid w:val="001C2F51"/>
    <w:rsid w:val="001C7607"/>
    <w:rsid w:val="001D156C"/>
    <w:rsid w:val="001D4A2C"/>
    <w:rsid w:val="001D4ED5"/>
    <w:rsid w:val="001D504F"/>
    <w:rsid w:val="001D7798"/>
    <w:rsid w:val="001E0A68"/>
    <w:rsid w:val="001E343D"/>
    <w:rsid w:val="001E58B8"/>
    <w:rsid w:val="001F119E"/>
    <w:rsid w:val="001F21BB"/>
    <w:rsid w:val="001F309F"/>
    <w:rsid w:val="001F5157"/>
    <w:rsid w:val="0020208C"/>
    <w:rsid w:val="00204B06"/>
    <w:rsid w:val="0020759F"/>
    <w:rsid w:val="00207606"/>
    <w:rsid w:val="002100D3"/>
    <w:rsid w:val="002102BF"/>
    <w:rsid w:val="00213F81"/>
    <w:rsid w:val="00213FF0"/>
    <w:rsid w:val="00215A7A"/>
    <w:rsid w:val="00215F2B"/>
    <w:rsid w:val="00221770"/>
    <w:rsid w:val="0022498A"/>
    <w:rsid w:val="00224E04"/>
    <w:rsid w:val="0022576C"/>
    <w:rsid w:val="00225A76"/>
    <w:rsid w:val="00226BFE"/>
    <w:rsid w:val="00233DD3"/>
    <w:rsid w:val="0023582D"/>
    <w:rsid w:val="00235FB0"/>
    <w:rsid w:val="00242ED1"/>
    <w:rsid w:val="002437B7"/>
    <w:rsid w:val="0024632E"/>
    <w:rsid w:val="00246747"/>
    <w:rsid w:val="0024757D"/>
    <w:rsid w:val="002504CD"/>
    <w:rsid w:val="00251231"/>
    <w:rsid w:val="00254B41"/>
    <w:rsid w:val="00254DCA"/>
    <w:rsid w:val="00255702"/>
    <w:rsid w:val="00256BCE"/>
    <w:rsid w:val="00260A40"/>
    <w:rsid w:val="00262D54"/>
    <w:rsid w:val="00263D07"/>
    <w:rsid w:val="0026526A"/>
    <w:rsid w:val="002659EC"/>
    <w:rsid w:val="00270494"/>
    <w:rsid w:val="00271F3F"/>
    <w:rsid w:val="002739DF"/>
    <w:rsid w:val="002744FD"/>
    <w:rsid w:val="00277EC9"/>
    <w:rsid w:val="0028013E"/>
    <w:rsid w:val="00280AD2"/>
    <w:rsid w:val="00280FA9"/>
    <w:rsid w:val="0028235D"/>
    <w:rsid w:val="00284C43"/>
    <w:rsid w:val="00286742"/>
    <w:rsid w:val="00286D73"/>
    <w:rsid w:val="0029043D"/>
    <w:rsid w:val="00290680"/>
    <w:rsid w:val="00290AAE"/>
    <w:rsid w:val="002921F7"/>
    <w:rsid w:val="00293A7F"/>
    <w:rsid w:val="00293F3E"/>
    <w:rsid w:val="002955C6"/>
    <w:rsid w:val="002A220D"/>
    <w:rsid w:val="002A5E6B"/>
    <w:rsid w:val="002A7CB2"/>
    <w:rsid w:val="002B17B2"/>
    <w:rsid w:val="002B35BA"/>
    <w:rsid w:val="002B3F45"/>
    <w:rsid w:val="002B6528"/>
    <w:rsid w:val="002B70C9"/>
    <w:rsid w:val="002D4B8C"/>
    <w:rsid w:val="002D60F2"/>
    <w:rsid w:val="002E051D"/>
    <w:rsid w:val="002E302A"/>
    <w:rsid w:val="002E33DA"/>
    <w:rsid w:val="002E436B"/>
    <w:rsid w:val="002E4B92"/>
    <w:rsid w:val="002E53D3"/>
    <w:rsid w:val="002E61A4"/>
    <w:rsid w:val="002F30E4"/>
    <w:rsid w:val="002F59ED"/>
    <w:rsid w:val="002F6909"/>
    <w:rsid w:val="00300167"/>
    <w:rsid w:val="00300A25"/>
    <w:rsid w:val="00301B83"/>
    <w:rsid w:val="0030256B"/>
    <w:rsid w:val="00303662"/>
    <w:rsid w:val="00304A12"/>
    <w:rsid w:val="00306FC3"/>
    <w:rsid w:val="00310B26"/>
    <w:rsid w:val="00311D9D"/>
    <w:rsid w:val="003141EC"/>
    <w:rsid w:val="00314FD0"/>
    <w:rsid w:val="0031670B"/>
    <w:rsid w:val="00316933"/>
    <w:rsid w:val="003223A1"/>
    <w:rsid w:val="00322E9D"/>
    <w:rsid w:val="00324E37"/>
    <w:rsid w:val="00325A79"/>
    <w:rsid w:val="0032761B"/>
    <w:rsid w:val="00336E10"/>
    <w:rsid w:val="003404CB"/>
    <w:rsid w:val="00343473"/>
    <w:rsid w:val="00343E70"/>
    <w:rsid w:val="00345788"/>
    <w:rsid w:val="003457CB"/>
    <w:rsid w:val="00345C6E"/>
    <w:rsid w:val="003474C1"/>
    <w:rsid w:val="0034798D"/>
    <w:rsid w:val="00350151"/>
    <w:rsid w:val="00352F0C"/>
    <w:rsid w:val="0035324F"/>
    <w:rsid w:val="00354C92"/>
    <w:rsid w:val="00354FFD"/>
    <w:rsid w:val="003562BB"/>
    <w:rsid w:val="00357F3D"/>
    <w:rsid w:val="00362F88"/>
    <w:rsid w:val="003662AB"/>
    <w:rsid w:val="003700BD"/>
    <w:rsid w:val="003723D6"/>
    <w:rsid w:val="003734BF"/>
    <w:rsid w:val="00375B5B"/>
    <w:rsid w:val="00375EF6"/>
    <w:rsid w:val="003812BD"/>
    <w:rsid w:val="00384DEE"/>
    <w:rsid w:val="0038515E"/>
    <w:rsid w:val="00387FD3"/>
    <w:rsid w:val="00390CDD"/>
    <w:rsid w:val="00392111"/>
    <w:rsid w:val="003934AC"/>
    <w:rsid w:val="00394402"/>
    <w:rsid w:val="00395BDA"/>
    <w:rsid w:val="003A22B5"/>
    <w:rsid w:val="003A27E0"/>
    <w:rsid w:val="003A6A0F"/>
    <w:rsid w:val="003A741D"/>
    <w:rsid w:val="003B16BC"/>
    <w:rsid w:val="003B206E"/>
    <w:rsid w:val="003B25BB"/>
    <w:rsid w:val="003C39E5"/>
    <w:rsid w:val="003C419E"/>
    <w:rsid w:val="003C4A8B"/>
    <w:rsid w:val="003C6062"/>
    <w:rsid w:val="003C6F17"/>
    <w:rsid w:val="003C7A3D"/>
    <w:rsid w:val="003C7D7A"/>
    <w:rsid w:val="003D011C"/>
    <w:rsid w:val="003D2918"/>
    <w:rsid w:val="003D36EA"/>
    <w:rsid w:val="003D386C"/>
    <w:rsid w:val="003D4784"/>
    <w:rsid w:val="003E04C9"/>
    <w:rsid w:val="003E2FC5"/>
    <w:rsid w:val="003E30FC"/>
    <w:rsid w:val="003E684A"/>
    <w:rsid w:val="003F0924"/>
    <w:rsid w:val="003F163A"/>
    <w:rsid w:val="003F49C5"/>
    <w:rsid w:val="003F52FF"/>
    <w:rsid w:val="003F5AB9"/>
    <w:rsid w:val="003F692D"/>
    <w:rsid w:val="003F69D6"/>
    <w:rsid w:val="003F75F1"/>
    <w:rsid w:val="004002A4"/>
    <w:rsid w:val="00404CE6"/>
    <w:rsid w:val="00405808"/>
    <w:rsid w:val="004060A9"/>
    <w:rsid w:val="0040635C"/>
    <w:rsid w:val="0041109D"/>
    <w:rsid w:val="00411B11"/>
    <w:rsid w:val="00412B9F"/>
    <w:rsid w:val="004150D4"/>
    <w:rsid w:val="0041783E"/>
    <w:rsid w:val="004179B4"/>
    <w:rsid w:val="004200A0"/>
    <w:rsid w:val="00420325"/>
    <w:rsid w:val="004249E3"/>
    <w:rsid w:val="00424A1E"/>
    <w:rsid w:val="00430C10"/>
    <w:rsid w:val="00433A61"/>
    <w:rsid w:val="00436400"/>
    <w:rsid w:val="004371EE"/>
    <w:rsid w:val="00437D36"/>
    <w:rsid w:val="004415B5"/>
    <w:rsid w:val="00442BC4"/>
    <w:rsid w:val="00443188"/>
    <w:rsid w:val="0044493B"/>
    <w:rsid w:val="00444ECA"/>
    <w:rsid w:val="00444F81"/>
    <w:rsid w:val="00447FB0"/>
    <w:rsid w:val="00451E28"/>
    <w:rsid w:val="004552E9"/>
    <w:rsid w:val="0045543E"/>
    <w:rsid w:val="00455D24"/>
    <w:rsid w:val="004569B6"/>
    <w:rsid w:val="0046226F"/>
    <w:rsid w:val="004630E9"/>
    <w:rsid w:val="004665E1"/>
    <w:rsid w:val="0046707A"/>
    <w:rsid w:val="0046738E"/>
    <w:rsid w:val="004733C7"/>
    <w:rsid w:val="00473943"/>
    <w:rsid w:val="00475886"/>
    <w:rsid w:val="00475A6F"/>
    <w:rsid w:val="0047704E"/>
    <w:rsid w:val="004774DC"/>
    <w:rsid w:val="00481253"/>
    <w:rsid w:val="00482554"/>
    <w:rsid w:val="004834A3"/>
    <w:rsid w:val="0048513A"/>
    <w:rsid w:val="00486B10"/>
    <w:rsid w:val="00486F15"/>
    <w:rsid w:val="00487B39"/>
    <w:rsid w:val="004914D2"/>
    <w:rsid w:val="004918F9"/>
    <w:rsid w:val="00492811"/>
    <w:rsid w:val="00495251"/>
    <w:rsid w:val="00495BAA"/>
    <w:rsid w:val="00496B2C"/>
    <w:rsid w:val="004A0629"/>
    <w:rsid w:val="004A31E0"/>
    <w:rsid w:val="004A4E59"/>
    <w:rsid w:val="004A5178"/>
    <w:rsid w:val="004A5FDA"/>
    <w:rsid w:val="004A7A1B"/>
    <w:rsid w:val="004B0F31"/>
    <w:rsid w:val="004B1043"/>
    <w:rsid w:val="004B4032"/>
    <w:rsid w:val="004B5E7C"/>
    <w:rsid w:val="004B74ED"/>
    <w:rsid w:val="004C1FEF"/>
    <w:rsid w:val="004C1FF9"/>
    <w:rsid w:val="004C2437"/>
    <w:rsid w:val="004C3CC2"/>
    <w:rsid w:val="004C6305"/>
    <w:rsid w:val="004C7C89"/>
    <w:rsid w:val="004D02BB"/>
    <w:rsid w:val="004D1249"/>
    <w:rsid w:val="004D16A6"/>
    <w:rsid w:val="004E0591"/>
    <w:rsid w:val="004E6915"/>
    <w:rsid w:val="004E734F"/>
    <w:rsid w:val="004E7425"/>
    <w:rsid w:val="004F0CB2"/>
    <w:rsid w:val="004F0CE8"/>
    <w:rsid w:val="004F0F0C"/>
    <w:rsid w:val="004F0F46"/>
    <w:rsid w:val="004F44FA"/>
    <w:rsid w:val="004F501F"/>
    <w:rsid w:val="004F5E6A"/>
    <w:rsid w:val="00506A3D"/>
    <w:rsid w:val="0051129B"/>
    <w:rsid w:val="00511B3C"/>
    <w:rsid w:val="00511DA9"/>
    <w:rsid w:val="00514B0F"/>
    <w:rsid w:val="005158B3"/>
    <w:rsid w:val="005172E2"/>
    <w:rsid w:val="00520A6F"/>
    <w:rsid w:val="00521BA5"/>
    <w:rsid w:val="005234B9"/>
    <w:rsid w:val="005265DD"/>
    <w:rsid w:val="005274A5"/>
    <w:rsid w:val="0052784D"/>
    <w:rsid w:val="00530244"/>
    <w:rsid w:val="00531A11"/>
    <w:rsid w:val="00531D0D"/>
    <w:rsid w:val="0053464C"/>
    <w:rsid w:val="005361E0"/>
    <w:rsid w:val="0053733A"/>
    <w:rsid w:val="005400BB"/>
    <w:rsid w:val="00540EE7"/>
    <w:rsid w:val="00542CE7"/>
    <w:rsid w:val="00542F87"/>
    <w:rsid w:val="005436B4"/>
    <w:rsid w:val="00545B43"/>
    <w:rsid w:val="00552983"/>
    <w:rsid w:val="0055343F"/>
    <w:rsid w:val="00553A7E"/>
    <w:rsid w:val="00554D3F"/>
    <w:rsid w:val="005566CB"/>
    <w:rsid w:val="0056083D"/>
    <w:rsid w:val="0056090D"/>
    <w:rsid w:val="00562C51"/>
    <w:rsid w:val="00565905"/>
    <w:rsid w:val="00566A90"/>
    <w:rsid w:val="00567486"/>
    <w:rsid w:val="0057089B"/>
    <w:rsid w:val="00572C38"/>
    <w:rsid w:val="00573CBD"/>
    <w:rsid w:val="0057428A"/>
    <w:rsid w:val="005747CE"/>
    <w:rsid w:val="00574EAF"/>
    <w:rsid w:val="005806F5"/>
    <w:rsid w:val="00581391"/>
    <w:rsid w:val="00582419"/>
    <w:rsid w:val="005842D4"/>
    <w:rsid w:val="0058499A"/>
    <w:rsid w:val="0058523B"/>
    <w:rsid w:val="00586FEF"/>
    <w:rsid w:val="00591D47"/>
    <w:rsid w:val="00592226"/>
    <w:rsid w:val="00592335"/>
    <w:rsid w:val="0059267C"/>
    <w:rsid w:val="00594A6E"/>
    <w:rsid w:val="00595296"/>
    <w:rsid w:val="005952E5"/>
    <w:rsid w:val="00595658"/>
    <w:rsid w:val="005956D1"/>
    <w:rsid w:val="00596003"/>
    <w:rsid w:val="00596B58"/>
    <w:rsid w:val="00596F18"/>
    <w:rsid w:val="00597CA5"/>
    <w:rsid w:val="00597E7E"/>
    <w:rsid w:val="005A0F0F"/>
    <w:rsid w:val="005A6B14"/>
    <w:rsid w:val="005B05EB"/>
    <w:rsid w:val="005B5244"/>
    <w:rsid w:val="005C0553"/>
    <w:rsid w:val="005C15D7"/>
    <w:rsid w:val="005C3768"/>
    <w:rsid w:val="005C40A4"/>
    <w:rsid w:val="005C4483"/>
    <w:rsid w:val="005C4BA3"/>
    <w:rsid w:val="005D2B9D"/>
    <w:rsid w:val="005D2E96"/>
    <w:rsid w:val="005D3CDB"/>
    <w:rsid w:val="005D49AE"/>
    <w:rsid w:val="005E1472"/>
    <w:rsid w:val="005E28BE"/>
    <w:rsid w:val="005E40C9"/>
    <w:rsid w:val="005E4D11"/>
    <w:rsid w:val="005E51A0"/>
    <w:rsid w:val="005E639C"/>
    <w:rsid w:val="005E7464"/>
    <w:rsid w:val="005F007B"/>
    <w:rsid w:val="005F0D76"/>
    <w:rsid w:val="005F4569"/>
    <w:rsid w:val="005F48B5"/>
    <w:rsid w:val="00600917"/>
    <w:rsid w:val="006016F0"/>
    <w:rsid w:val="00603B2D"/>
    <w:rsid w:val="00605202"/>
    <w:rsid w:val="00605DCF"/>
    <w:rsid w:val="00610B5A"/>
    <w:rsid w:val="006132B4"/>
    <w:rsid w:val="006165B6"/>
    <w:rsid w:val="00617A4E"/>
    <w:rsid w:val="006223E3"/>
    <w:rsid w:val="00622AF5"/>
    <w:rsid w:val="00625495"/>
    <w:rsid w:val="0062687D"/>
    <w:rsid w:val="0063086D"/>
    <w:rsid w:val="006315D3"/>
    <w:rsid w:val="00631F4D"/>
    <w:rsid w:val="00631F78"/>
    <w:rsid w:val="0063273C"/>
    <w:rsid w:val="00632A40"/>
    <w:rsid w:val="00632D79"/>
    <w:rsid w:val="0063428A"/>
    <w:rsid w:val="00636C40"/>
    <w:rsid w:val="006371A0"/>
    <w:rsid w:val="0064005F"/>
    <w:rsid w:val="006401A3"/>
    <w:rsid w:val="00640640"/>
    <w:rsid w:val="00641B01"/>
    <w:rsid w:val="006420BB"/>
    <w:rsid w:val="006448A5"/>
    <w:rsid w:val="0064501B"/>
    <w:rsid w:val="006453C0"/>
    <w:rsid w:val="0064587D"/>
    <w:rsid w:val="00645F25"/>
    <w:rsid w:val="00646518"/>
    <w:rsid w:val="0065145F"/>
    <w:rsid w:val="006514B3"/>
    <w:rsid w:val="00652D94"/>
    <w:rsid w:val="0065355B"/>
    <w:rsid w:val="00654F28"/>
    <w:rsid w:val="00655283"/>
    <w:rsid w:val="006552E7"/>
    <w:rsid w:val="00660B86"/>
    <w:rsid w:val="006629B9"/>
    <w:rsid w:val="006629EB"/>
    <w:rsid w:val="00663170"/>
    <w:rsid w:val="00674247"/>
    <w:rsid w:val="00676057"/>
    <w:rsid w:val="0067660E"/>
    <w:rsid w:val="00677AC2"/>
    <w:rsid w:val="00681266"/>
    <w:rsid w:val="00682977"/>
    <w:rsid w:val="00690840"/>
    <w:rsid w:val="00690EA1"/>
    <w:rsid w:val="00695376"/>
    <w:rsid w:val="006974EF"/>
    <w:rsid w:val="006A1DC8"/>
    <w:rsid w:val="006A5192"/>
    <w:rsid w:val="006A5AF6"/>
    <w:rsid w:val="006A7F77"/>
    <w:rsid w:val="006B03B3"/>
    <w:rsid w:val="006B19A3"/>
    <w:rsid w:val="006B22D3"/>
    <w:rsid w:val="006B3392"/>
    <w:rsid w:val="006B345F"/>
    <w:rsid w:val="006B7214"/>
    <w:rsid w:val="006C003B"/>
    <w:rsid w:val="006C176F"/>
    <w:rsid w:val="006C23F3"/>
    <w:rsid w:val="006C540B"/>
    <w:rsid w:val="006C70B4"/>
    <w:rsid w:val="006D0B5E"/>
    <w:rsid w:val="006D0D0C"/>
    <w:rsid w:val="006D229A"/>
    <w:rsid w:val="006D245E"/>
    <w:rsid w:val="006D299D"/>
    <w:rsid w:val="006D3473"/>
    <w:rsid w:val="006D34D1"/>
    <w:rsid w:val="006D6A04"/>
    <w:rsid w:val="006E01FD"/>
    <w:rsid w:val="006E2A8B"/>
    <w:rsid w:val="006E3089"/>
    <w:rsid w:val="006E4D55"/>
    <w:rsid w:val="006E594E"/>
    <w:rsid w:val="006E5FD9"/>
    <w:rsid w:val="006E7D00"/>
    <w:rsid w:val="006F24AC"/>
    <w:rsid w:val="006F4446"/>
    <w:rsid w:val="006F4AF9"/>
    <w:rsid w:val="006F4C6D"/>
    <w:rsid w:val="006F6DCC"/>
    <w:rsid w:val="0070009C"/>
    <w:rsid w:val="00702041"/>
    <w:rsid w:val="00702F5F"/>
    <w:rsid w:val="0070702D"/>
    <w:rsid w:val="00707822"/>
    <w:rsid w:val="0071050E"/>
    <w:rsid w:val="00713D0B"/>
    <w:rsid w:val="00715602"/>
    <w:rsid w:val="007157AE"/>
    <w:rsid w:val="00716140"/>
    <w:rsid w:val="00716EB4"/>
    <w:rsid w:val="007208FC"/>
    <w:rsid w:val="00720AD0"/>
    <w:rsid w:val="0072286F"/>
    <w:rsid w:val="007246B7"/>
    <w:rsid w:val="00725523"/>
    <w:rsid w:val="00727408"/>
    <w:rsid w:val="00731E7B"/>
    <w:rsid w:val="00734502"/>
    <w:rsid w:val="00735459"/>
    <w:rsid w:val="007413D6"/>
    <w:rsid w:val="00741C4D"/>
    <w:rsid w:val="00742BA9"/>
    <w:rsid w:val="00742CD4"/>
    <w:rsid w:val="007431B2"/>
    <w:rsid w:val="00744773"/>
    <w:rsid w:val="0074503C"/>
    <w:rsid w:val="00747D7C"/>
    <w:rsid w:val="00751318"/>
    <w:rsid w:val="007525D0"/>
    <w:rsid w:val="00753D2F"/>
    <w:rsid w:val="00754950"/>
    <w:rsid w:val="00756D0C"/>
    <w:rsid w:val="007571B9"/>
    <w:rsid w:val="007572EB"/>
    <w:rsid w:val="00761DD5"/>
    <w:rsid w:val="00762342"/>
    <w:rsid w:val="00763E41"/>
    <w:rsid w:val="007643CB"/>
    <w:rsid w:val="00764FBC"/>
    <w:rsid w:val="007669AC"/>
    <w:rsid w:val="00770E64"/>
    <w:rsid w:val="00776BC0"/>
    <w:rsid w:val="007772A5"/>
    <w:rsid w:val="00777CAF"/>
    <w:rsid w:val="0078135B"/>
    <w:rsid w:val="007834B6"/>
    <w:rsid w:val="007836E5"/>
    <w:rsid w:val="0078512E"/>
    <w:rsid w:val="00787148"/>
    <w:rsid w:val="00792564"/>
    <w:rsid w:val="00793844"/>
    <w:rsid w:val="007A055D"/>
    <w:rsid w:val="007A217B"/>
    <w:rsid w:val="007A2E6E"/>
    <w:rsid w:val="007A385B"/>
    <w:rsid w:val="007A3978"/>
    <w:rsid w:val="007A54AF"/>
    <w:rsid w:val="007A54C9"/>
    <w:rsid w:val="007A55E9"/>
    <w:rsid w:val="007A7F33"/>
    <w:rsid w:val="007B02EC"/>
    <w:rsid w:val="007B0CAA"/>
    <w:rsid w:val="007B1E17"/>
    <w:rsid w:val="007B2183"/>
    <w:rsid w:val="007B3E1D"/>
    <w:rsid w:val="007B6AA4"/>
    <w:rsid w:val="007B797E"/>
    <w:rsid w:val="007C0782"/>
    <w:rsid w:val="007C1D13"/>
    <w:rsid w:val="007C4893"/>
    <w:rsid w:val="007C49E6"/>
    <w:rsid w:val="007C5372"/>
    <w:rsid w:val="007C5E3A"/>
    <w:rsid w:val="007C603F"/>
    <w:rsid w:val="007C6061"/>
    <w:rsid w:val="007C6807"/>
    <w:rsid w:val="007D0143"/>
    <w:rsid w:val="007D1036"/>
    <w:rsid w:val="007D1F51"/>
    <w:rsid w:val="007D2FCF"/>
    <w:rsid w:val="007D31F6"/>
    <w:rsid w:val="007D3366"/>
    <w:rsid w:val="007D5963"/>
    <w:rsid w:val="007D79A3"/>
    <w:rsid w:val="007E2C82"/>
    <w:rsid w:val="007E2F77"/>
    <w:rsid w:val="007E3E9D"/>
    <w:rsid w:val="007E4F7B"/>
    <w:rsid w:val="007E798F"/>
    <w:rsid w:val="007F3567"/>
    <w:rsid w:val="007F3E1E"/>
    <w:rsid w:val="007F77B0"/>
    <w:rsid w:val="007F7FAD"/>
    <w:rsid w:val="0080060F"/>
    <w:rsid w:val="00800AC9"/>
    <w:rsid w:val="00802CC0"/>
    <w:rsid w:val="0080326E"/>
    <w:rsid w:val="00803A4D"/>
    <w:rsid w:val="00804FC0"/>
    <w:rsid w:val="008064AA"/>
    <w:rsid w:val="00812B65"/>
    <w:rsid w:val="00814A29"/>
    <w:rsid w:val="00814CC2"/>
    <w:rsid w:val="0081551E"/>
    <w:rsid w:val="00815FB3"/>
    <w:rsid w:val="00816D26"/>
    <w:rsid w:val="008179A9"/>
    <w:rsid w:val="00817A0F"/>
    <w:rsid w:val="00820083"/>
    <w:rsid w:val="00820394"/>
    <w:rsid w:val="008206B7"/>
    <w:rsid w:val="0082090E"/>
    <w:rsid w:val="0082185F"/>
    <w:rsid w:val="00822A5A"/>
    <w:rsid w:val="00822F1D"/>
    <w:rsid w:val="0082484C"/>
    <w:rsid w:val="008258E0"/>
    <w:rsid w:val="00826835"/>
    <w:rsid w:val="008278BD"/>
    <w:rsid w:val="00827F2B"/>
    <w:rsid w:val="00830CAC"/>
    <w:rsid w:val="00831055"/>
    <w:rsid w:val="008326F2"/>
    <w:rsid w:val="0083274E"/>
    <w:rsid w:val="00833016"/>
    <w:rsid w:val="00833DD6"/>
    <w:rsid w:val="008349BB"/>
    <w:rsid w:val="008366F0"/>
    <w:rsid w:val="00837800"/>
    <w:rsid w:val="00840F38"/>
    <w:rsid w:val="008431A5"/>
    <w:rsid w:val="008433F0"/>
    <w:rsid w:val="008458C9"/>
    <w:rsid w:val="00845C2D"/>
    <w:rsid w:val="008505AA"/>
    <w:rsid w:val="00850DC1"/>
    <w:rsid w:val="0085105A"/>
    <w:rsid w:val="008530C6"/>
    <w:rsid w:val="00853B74"/>
    <w:rsid w:val="008540B9"/>
    <w:rsid w:val="008543FB"/>
    <w:rsid w:val="00855275"/>
    <w:rsid w:val="00855E02"/>
    <w:rsid w:val="00857B4C"/>
    <w:rsid w:val="00863145"/>
    <w:rsid w:val="008646EA"/>
    <w:rsid w:val="00864F7D"/>
    <w:rsid w:val="008661DC"/>
    <w:rsid w:val="00867A10"/>
    <w:rsid w:val="008703B6"/>
    <w:rsid w:val="00870901"/>
    <w:rsid w:val="00873044"/>
    <w:rsid w:val="00873091"/>
    <w:rsid w:val="00875739"/>
    <w:rsid w:val="00876243"/>
    <w:rsid w:val="00876365"/>
    <w:rsid w:val="00881A51"/>
    <w:rsid w:val="00886085"/>
    <w:rsid w:val="008871D4"/>
    <w:rsid w:val="00893726"/>
    <w:rsid w:val="00893C15"/>
    <w:rsid w:val="00894894"/>
    <w:rsid w:val="00894F28"/>
    <w:rsid w:val="008959C2"/>
    <w:rsid w:val="00895EA4"/>
    <w:rsid w:val="00896FCA"/>
    <w:rsid w:val="00897222"/>
    <w:rsid w:val="008A0A92"/>
    <w:rsid w:val="008A11DE"/>
    <w:rsid w:val="008A2D16"/>
    <w:rsid w:val="008A3C8C"/>
    <w:rsid w:val="008B48D9"/>
    <w:rsid w:val="008B56E2"/>
    <w:rsid w:val="008B6C94"/>
    <w:rsid w:val="008B784F"/>
    <w:rsid w:val="008C3740"/>
    <w:rsid w:val="008C3763"/>
    <w:rsid w:val="008C5534"/>
    <w:rsid w:val="008C68FB"/>
    <w:rsid w:val="008D2205"/>
    <w:rsid w:val="008D494C"/>
    <w:rsid w:val="008D4D88"/>
    <w:rsid w:val="008D5087"/>
    <w:rsid w:val="008D5D39"/>
    <w:rsid w:val="008E06F4"/>
    <w:rsid w:val="008E7024"/>
    <w:rsid w:val="008F0322"/>
    <w:rsid w:val="008F0B27"/>
    <w:rsid w:val="008F0FED"/>
    <w:rsid w:val="008F1C18"/>
    <w:rsid w:val="008F255F"/>
    <w:rsid w:val="008F3168"/>
    <w:rsid w:val="008F5A0C"/>
    <w:rsid w:val="00900682"/>
    <w:rsid w:val="00901B53"/>
    <w:rsid w:val="009022DA"/>
    <w:rsid w:val="00902828"/>
    <w:rsid w:val="00902A44"/>
    <w:rsid w:val="009068E9"/>
    <w:rsid w:val="0091494F"/>
    <w:rsid w:val="009155A5"/>
    <w:rsid w:val="009160FC"/>
    <w:rsid w:val="00917491"/>
    <w:rsid w:val="009179E0"/>
    <w:rsid w:val="00920D85"/>
    <w:rsid w:val="009225EF"/>
    <w:rsid w:val="00922652"/>
    <w:rsid w:val="009246B2"/>
    <w:rsid w:val="00925E84"/>
    <w:rsid w:val="00927E85"/>
    <w:rsid w:val="0093145D"/>
    <w:rsid w:val="00931930"/>
    <w:rsid w:val="00933541"/>
    <w:rsid w:val="00934D6D"/>
    <w:rsid w:val="00935AEB"/>
    <w:rsid w:val="0093781F"/>
    <w:rsid w:val="00937ECD"/>
    <w:rsid w:val="009410EE"/>
    <w:rsid w:val="00943348"/>
    <w:rsid w:val="009447DB"/>
    <w:rsid w:val="00952981"/>
    <w:rsid w:val="009536CC"/>
    <w:rsid w:val="00954C20"/>
    <w:rsid w:val="00956183"/>
    <w:rsid w:val="009579B6"/>
    <w:rsid w:val="009579E6"/>
    <w:rsid w:val="009604B0"/>
    <w:rsid w:val="009626DE"/>
    <w:rsid w:val="00962D05"/>
    <w:rsid w:val="009662DB"/>
    <w:rsid w:val="00966CB4"/>
    <w:rsid w:val="00967C77"/>
    <w:rsid w:val="00972012"/>
    <w:rsid w:val="00972306"/>
    <w:rsid w:val="00976304"/>
    <w:rsid w:val="009767A7"/>
    <w:rsid w:val="00977E1B"/>
    <w:rsid w:val="009831EE"/>
    <w:rsid w:val="009901E8"/>
    <w:rsid w:val="009934FA"/>
    <w:rsid w:val="0099542D"/>
    <w:rsid w:val="009A3115"/>
    <w:rsid w:val="009A45A9"/>
    <w:rsid w:val="009A4B05"/>
    <w:rsid w:val="009A4B2F"/>
    <w:rsid w:val="009A6CF1"/>
    <w:rsid w:val="009A7206"/>
    <w:rsid w:val="009A7636"/>
    <w:rsid w:val="009A7CB5"/>
    <w:rsid w:val="009B26E5"/>
    <w:rsid w:val="009B28A9"/>
    <w:rsid w:val="009B2EF3"/>
    <w:rsid w:val="009B5711"/>
    <w:rsid w:val="009B6CA5"/>
    <w:rsid w:val="009C0923"/>
    <w:rsid w:val="009C12BA"/>
    <w:rsid w:val="009C2C5A"/>
    <w:rsid w:val="009C445E"/>
    <w:rsid w:val="009C4655"/>
    <w:rsid w:val="009C6A2E"/>
    <w:rsid w:val="009C7373"/>
    <w:rsid w:val="009D00DC"/>
    <w:rsid w:val="009D03C7"/>
    <w:rsid w:val="009D1481"/>
    <w:rsid w:val="009D1D37"/>
    <w:rsid w:val="009D1D58"/>
    <w:rsid w:val="009D2FFC"/>
    <w:rsid w:val="009D3002"/>
    <w:rsid w:val="009D4406"/>
    <w:rsid w:val="009D57BD"/>
    <w:rsid w:val="009D684B"/>
    <w:rsid w:val="009D69F6"/>
    <w:rsid w:val="009D7D47"/>
    <w:rsid w:val="009E0042"/>
    <w:rsid w:val="009E1A15"/>
    <w:rsid w:val="009E1D77"/>
    <w:rsid w:val="009E2558"/>
    <w:rsid w:val="009E2923"/>
    <w:rsid w:val="009E2BC2"/>
    <w:rsid w:val="009E4077"/>
    <w:rsid w:val="009E4839"/>
    <w:rsid w:val="009E4C6D"/>
    <w:rsid w:val="009E5F64"/>
    <w:rsid w:val="009E6B97"/>
    <w:rsid w:val="009F0089"/>
    <w:rsid w:val="009F272E"/>
    <w:rsid w:val="009F2778"/>
    <w:rsid w:val="009F281B"/>
    <w:rsid w:val="009F2C1C"/>
    <w:rsid w:val="009F3964"/>
    <w:rsid w:val="009F3EC5"/>
    <w:rsid w:val="009F5ED7"/>
    <w:rsid w:val="009F6511"/>
    <w:rsid w:val="00A01D07"/>
    <w:rsid w:val="00A02FED"/>
    <w:rsid w:val="00A0353B"/>
    <w:rsid w:val="00A06EBF"/>
    <w:rsid w:val="00A0704F"/>
    <w:rsid w:val="00A07245"/>
    <w:rsid w:val="00A118CC"/>
    <w:rsid w:val="00A11AF9"/>
    <w:rsid w:val="00A12722"/>
    <w:rsid w:val="00A1334A"/>
    <w:rsid w:val="00A13D7D"/>
    <w:rsid w:val="00A169F0"/>
    <w:rsid w:val="00A16DE0"/>
    <w:rsid w:val="00A16F43"/>
    <w:rsid w:val="00A17A92"/>
    <w:rsid w:val="00A20EB0"/>
    <w:rsid w:val="00A24F4F"/>
    <w:rsid w:val="00A30C12"/>
    <w:rsid w:val="00A35122"/>
    <w:rsid w:val="00A352F3"/>
    <w:rsid w:val="00A3655F"/>
    <w:rsid w:val="00A36B2A"/>
    <w:rsid w:val="00A379B0"/>
    <w:rsid w:val="00A422D4"/>
    <w:rsid w:val="00A43CA2"/>
    <w:rsid w:val="00A460FA"/>
    <w:rsid w:val="00A47B61"/>
    <w:rsid w:val="00A53E42"/>
    <w:rsid w:val="00A5720F"/>
    <w:rsid w:val="00A577C8"/>
    <w:rsid w:val="00A57B14"/>
    <w:rsid w:val="00A6157E"/>
    <w:rsid w:val="00A6176B"/>
    <w:rsid w:val="00A631CD"/>
    <w:rsid w:val="00A63ED5"/>
    <w:rsid w:val="00A64F27"/>
    <w:rsid w:val="00A66F6D"/>
    <w:rsid w:val="00A67FE2"/>
    <w:rsid w:val="00A72535"/>
    <w:rsid w:val="00A73F58"/>
    <w:rsid w:val="00A75FC3"/>
    <w:rsid w:val="00A76AF3"/>
    <w:rsid w:val="00A77B7D"/>
    <w:rsid w:val="00A77C6B"/>
    <w:rsid w:val="00A803B7"/>
    <w:rsid w:val="00A80C1F"/>
    <w:rsid w:val="00A811DC"/>
    <w:rsid w:val="00A82D3C"/>
    <w:rsid w:val="00A87016"/>
    <w:rsid w:val="00A91791"/>
    <w:rsid w:val="00A93239"/>
    <w:rsid w:val="00A94935"/>
    <w:rsid w:val="00A952C8"/>
    <w:rsid w:val="00A963C3"/>
    <w:rsid w:val="00A963C6"/>
    <w:rsid w:val="00A964B6"/>
    <w:rsid w:val="00A96683"/>
    <w:rsid w:val="00A97E7B"/>
    <w:rsid w:val="00AA0C65"/>
    <w:rsid w:val="00AA17A5"/>
    <w:rsid w:val="00AA3010"/>
    <w:rsid w:val="00AA350A"/>
    <w:rsid w:val="00AA54D4"/>
    <w:rsid w:val="00AA5504"/>
    <w:rsid w:val="00AA58B8"/>
    <w:rsid w:val="00AA67DB"/>
    <w:rsid w:val="00AA732A"/>
    <w:rsid w:val="00AA746E"/>
    <w:rsid w:val="00AB06AD"/>
    <w:rsid w:val="00AB0C96"/>
    <w:rsid w:val="00AB1ABF"/>
    <w:rsid w:val="00AB282D"/>
    <w:rsid w:val="00AB359B"/>
    <w:rsid w:val="00AB4D2D"/>
    <w:rsid w:val="00AB6285"/>
    <w:rsid w:val="00AB65AC"/>
    <w:rsid w:val="00AB6D98"/>
    <w:rsid w:val="00AB703D"/>
    <w:rsid w:val="00AC3EB6"/>
    <w:rsid w:val="00AD04E9"/>
    <w:rsid w:val="00AD0F11"/>
    <w:rsid w:val="00AD19F1"/>
    <w:rsid w:val="00AD449C"/>
    <w:rsid w:val="00AD4E98"/>
    <w:rsid w:val="00AD6C6A"/>
    <w:rsid w:val="00AE05D0"/>
    <w:rsid w:val="00AE4663"/>
    <w:rsid w:val="00AE476C"/>
    <w:rsid w:val="00AE4FEF"/>
    <w:rsid w:val="00AE68AD"/>
    <w:rsid w:val="00AE70A8"/>
    <w:rsid w:val="00AE7E7E"/>
    <w:rsid w:val="00AF194A"/>
    <w:rsid w:val="00AF3593"/>
    <w:rsid w:val="00AF41CB"/>
    <w:rsid w:val="00AF519B"/>
    <w:rsid w:val="00B006AC"/>
    <w:rsid w:val="00B00B5C"/>
    <w:rsid w:val="00B00ED0"/>
    <w:rsid w:val="00B0194C"/>
    <w:rsid w:val="00B05381"/>
    <w:rsid w:val="00B0718D"/>
    <w:rsid w:val="00B0791E"/>
    <w:rsid w:val="00B07B21"/>
    <w:rsid w:val="00B10111"/>
    <w:rsid w:val="00B10E3D"/>
    <w:rsid w:val="00B1209C"/>
    <w:rsid w:val="00B15C20"/>
    <w:rsid w:val="00B17D2C"/>
    <w:rsid w:val="00B211CB"/>
    <w:rsid w:val="00B22E36"/>
    <w:rsid w:val="00B243F6"/>
    <w:rsid w:val="00B25A37"/>
    <w:rsid w:val="00B269A9"/>
    <w:rsid w:val="00B27C52"/>
    <w:rsid w:val="00B32416"/>
    <w:rsid w:val="00B32E7A"/>
    <w:rsid w:val="00B330B7"/>
    <w:rsid w:val="00B34BC9"/>
    <w:rsid w:val="00B3635B"/>
    <w:rsid w:val="00B368AF"/>
    <w:rsid w:val="00B37E65"/>
    <w:rsid w:val="00B4163D"/>
    <w:rsid w:val="00B425A1"/>
    <w:rsid w:val="00B445ED"/>
    <w:rsid w:val="00B45414"/>
    <w:rsid w:val="00B45660"/>
    <w:rsid w:val="00B50CA7"/>
    <w:rsid w:val="00B5208E"/>
    <w:rsid w:val="00B52185"/>
    <w:rsid w:val="00B56E06"/>
    <w:rsid w:val="00B57E27"/>
    <w:rsid w:val="00B6374F"/>
    <w:rsid w:val="00B63BDB"/>
    <w:rsid w:val="00B63F8E"/>
    <w:rsid w:val="00B678E8"/>
    <w:rsid w:val="00B70325"/>
    <w:rsid w:val="00B703F2"/>
    <w:rsid w:val="00B7064F"/>
    <w:rsid w:val="00B722D1"/>
    <w:rsid w:val="00B72CC9"/>
    <w:rsid w:val="00B72F81"/>
    <w:rsid w:val="00B74F29"/>
    <w:rsid w:val="00B8273F"/>
    <w:rsid w:val="00B8460B"/>
    <w:rsid w:val="00B8664F"/>
    <w:rsid w:val="00B86CEF"/>
    <w:rsid w:val="00B876A7"/>
    <w:rsid w:val="00B90721"/>
    <w:rsid w:val="00B9159A"/>
    <w:rsid w:val="00B91CBF"/>
    <w:rsid w:val="00B92E18"/>
    <w:rsid w:val="00B94766"/>
    <w:rsid w:val="00BA031F"/>
    <w:rsid w:val="00BA035A"/>
    <w:rsid w:val="00BA0D72"/>
    <w:rsid w:val="00BA24C3"/>
    <w:rsid w:val="00BA451A"/>
    <w:rsid w:val="00BA4F1D"/>
    <w:rsid w:val="00BA6619"/>
    <w:rsid w:val="00BA7A25"/>
    <w:rsid w:val="00BB02A2"/>
    <w:rsid w:val="00BB0C71"/>
    <w:rsid w:val="00BB0F8C"/>
    <w:rsid w:val="00BB3438"/>
    <w:rsid w:val="00BB4078"/>
    <w:rsid w:val="00BB7482"/>
    <w:rsid w:val="00BC2AB0"/>
    <w:rsid w:val="00BC302A"/>
    <w:rsid w:val="00BC31E6"/>
    <w:rsid w:val="00BC328F"/>
    <w:rsid w:val="00BC4725"/>
    <w:rsid w:val="00BC6BFC"/>
    <w:rsid w:val="00BC7152"/>
    <w:rsid w:val="00BC79C5"/>
    <w:rsid w:val="00BD040A"/>
    <w:rsid w:val="00BD0744"/>
    <w:rsid w:val="00BD17CB"/>
    <w:rsid w:val="00BD2F5E"/>
    <w:rsid w:val="00BD383C"/>
    <w:rsid w:val="00BD43C4"/>
    <w:rsid w:val="00BE15D7"/>
    <w:rsid w:val="00BE18D7"/>
    <w:rsid w:val="00BE2271"/>
    <w:rsid w:val="00BE63C9"/>
    <w:rsid w:val="00BE7E82"/>
    <w:rsid w:val="00BF3086"/>
    <w:rsid w:val="00BF3F36"/>
    <w:rsid w:val="00BF4DEE"/>
    <w:rsid w:val="00BF55CE"/>
    <w:rsid w:val="00C024A2"/>
    <w:rsid w:val="00C02CA5"/>
    <w:rsid w:val="00C04383"/>
    <w:rsid w:val="00C058B2"/>
    <w:rsid w:val="00C11FF6"/>
    <w:rsid w:val="00C13711"/>
    <w:rsid w:val="00C14164"/>
    <w:rsid w:val="00C145F8"/>
    <w:rsid w:val="00C15DAB"/>
    <w:rsid w:val="00C17778"/>
    <w:rsid w:val="00C2235E"/>
    <w:rsid w:val="00C2440F"/>
    <w:rsid w:val="00C25E1C"/>
    <w:rsid w:val="00C3143E"/>
    <w:rsid w:val="00C320FC"/>
    <w:rsid w:val="00C34326"/>
    <w:rsid w:val="00C40BB0"/>
    <w:rsid w:val="00C43DFC"/>
    <w:rsid w:val="00C44610"/>
    <w:rsid w:val="00C51FF8"/>
    <w:rsid w:val="00C52698"/>
    <w:rsid w:val="00C52F7A"/>
    <w:rsid w:val="00C56AC7"/>
    <w:rsid w:val="00C605AE"/>
    <w:rsid w:val="00C6284A"/>
    <w:rsid w:val="00C6588F"/>
    <w:rsid w:val="00C658BE"/>
    <w:rsid w:val="00C65A97"/>
    <w:rsid w:val="00C662D1"/>
    <w:rsid w:val="00C70734"/>
    <w:rsid w:val="00C72497"/>
    <w:rsid w:val="00C7292D"/>
    <w:rsid w:val="00C72E67"/>
    <w:rsid w:val="00C73CA5"/>
    <w:rsid w:val="00C816EA"/>
    <w:rsid w:val="00C838D0"/>
    <w:rsid w:val="00C8690B"/>
    <w:rsid w:val="00C86CC2"/>
    <w:rsid w:val="00C93021"/>
    <w:rsid w:val="00C94002"/>
    <w:rsid w:val="00C95084"/>
    <w:rsid w:val="00C95604"/>
    <w:rsid w:val="00C96381"/>
    <w:rsid w:val="00C96E2C"/>
    <w:rsid w:val="00C9797B"/>
    <w:rsid w:val="00C97FDC"/>
    <w:rsid w:val="00CA21EB"/>
    <w:rsid w:val="00CA2F88"/>
    <w:rsid w:val="00CA3AB0"/>
    <w:rsid w:val="00CA43D6"/>
    <w:rsid w:val="00CA4E6C"/>
    <w:rsid w:val="00CA6B1E"/>
    <w:rsid w:val="00CA7076"/>
    <w:rsid w:val="00CA77C4"/>
    <w:rsid w:val="00CB007E"/>
    <w:rsid w:val="00CB033E"/>
    <w:rsid w:val="00CB13C3"/>
    <w:rsid w:val="00CB1951"/>
    <w:rsid w:val="00CB6B35"/>
    <w:rsid w:val="00CB7066"/>
    <w:rsid w:val="00CC034C"/>
    <w:rsid w:val="00CC2FB8"/>
    <w:rsid w:val="00CC4E2A"/>
    <w:rsid w:val="00CC5A9E"/>
    <w:rsid w:val="00CC5E60"/>
    <w:rsid w:val="00CD0824"/>
    <w:rsid w:val="00CD252F"/>
    <w:rsid w:val="00CD294B"/>
    <w:rsid w:val="00CD2D2F"/>
    <w:rsid w:val="00CD6A06"/>
    <w:rsid w:val="00CE094A"/>
    <w:rsid w:val="00CE1C32"/>
    <w:rsid w:val="00CE38CC"/>
    <w:rsid w:val="00CE436A"/>
    <w:rsid w:val="00CE4CE1"/>
    <w:rsid w:val="00CE5F68"/>
    <w:rsid w:val="00CE69DE"/>
    <w:rsid w:val="00CE6F3B"/>
    <w:rsid w:val="00CF2A06"/>
    <w:rsid w:val="00CF335F"/>
    <w:rsid w:val="00CF55FD"/>
    <w:rsid w:val="00CF59E2"/>
    <w:rsid w:val="00CF7BB2"/>
    <w:rsid w:val="00D0002D"/>
    <w:rsid w:val="00D0122E"/>
    <w:rsid w:val="00D01586"/>
    <w:rsid w:val="00D02B41"/>
    <w:rsid w:val="00D03E82"/>
    <w:rsid w:val="00D0409D"/>
    <w:rsid w:val="00D11A1E"/>
    <w:rsid w:val="00D14D5A"/>
    <w:rsid w:val="00D14D95"/>
    <w:rsid w:val="00D14F73"/>
    <w:rsid w:val="00D17D6E"/>
    <w:rsid w:val="00D20BDD"/>
    <w:rsid w:val="00D23FA5"/>
    <w:rsid w:val="00D23FC1"/>
    <w:rsid w:val="00D26475"/>
    <w:rsid w:val="00D30ED1"/>
    <w:rsid w:val="00D30FE0"/>
    <w:rsid w:val="00D33B52"/>
    <w:rsid w:val="00D3673F"/>
    <w:rsid w:val="00D37D8C"/>
    <w:rsid w:val="00D400AE"/>
    <w:rsid w:val="00D419E6"/>
    <w:rsid w:val="00D41BC0"/>
    <w:rsid w:val="00D41FC2"/>
    <w:rsid w:val="00D44C81"/>
    <w:rsid w:val="00D467AA"/>
    <w:rsid w:val="00D46837"/>
    <w:rsid w:val="00D542BE"/>
    <w:rsid w:val="00D544D4"/>
    <w:rsid w:val="00D57AC8"/>
    <w:rsid w:val="00D60335"/>
    <w:rsid w:val="00D61952"/>
    <w:rsid w:val="00D623DE"/>
    <w:rsid w:val="00D62452"/>
    <w:rsid w:val="00D63631"/>
    <w:rsid w:val="00D64C3B"/>
    <w:rsid w:val="00D66324"/>
    <w:rsid w:val="00D67E9F"/>
    <w:rsid w:val="00D7004F"/>
    <w:rsid w:val="00D72012"/>
    <w:rsid w:val="00D73211"/>
    <w:rsid w:val="00D7438B"/>
    <w:rsid w:val="00D74CD2"/>
    <w:rsid w:val="00D77080"/>
    <w:rsid w:val="00D82173"/>
    <w:rsid w:val="00D90258"/>
    <w:rsid w:val="00D90655"/>
    <w:rsid w:val="00D9233F"/>
    <w:rsid w:val="00D94064"/>
    <w:rsid w:val="00D94D67"/>
    <w:rsid w:val="00D966B1"/>
    <w:rsid w:val="00D96F3D"/>
    <w:rsid w:val="00D97186"/>
    <w:rsid w:val="00D97D6B"/>
    <w:rsid w:val="00DA2312"/>
    <w:rsid w:val="00DA4EA9"/>
    <w:rsid w:val="00DA7358"/>
    <w:rsid w:val="00DB2200"/>
    <w:rsid w:val="00DB3042"/>
    <w:rsid w:val="00DB4562"/>
    <w:rsid w:val="00DB50F5"/>
    <w:rsid w:val="00DB743A"/>
    <w:rsid w:val="00DB7FF0"/>
    <w:rsid w:val="00DC0DCA"/>
    <w:rsid w:val="00DC1B8B"/>
    <w:rsid w:val="00DC46A4"/>
    <w:rsid w:val="00DC6885"/>
    <w:rsid w:val="00DC7BD1"/>
    <w:rsid w:val="00DD0503"/>
    <w:rsid w:val="00DD1232"/>
    <w:rsid w:val="00DD762C"/>
    <w:rsid w:val="00DE1AB6"/>
    <w:rsid w:val="00DE226E"/>
    <w:rsid w:val="00DE2D08"/>
    <w:rsid w:val="00DE3292"/>
    <w:rsid w:val="00DE33AA"/>
    <w:rsid w:val="00DE4BEA"/>
    <w:rsid w:val="00DE6E41"/>
    <w:rsid w:val="00DE6FCA"/>
    <w:rsid w:val="00DE778D"/>
    <w:rsid w:val="00DE7DC6"/>
    <w:rsid w:val="00DF1878"/>
    <w:rsid w:val="00DF20AF"/>
    <w:rsid w:val="00DF2116"/>
    <w:rsid w:val="00DF21F3"/>
    <w:rsid w:val="00DF2E19"/>
    <w:rsid w:val="00E00408"/>
    <w:rsid w:val="00E009A7"/>
    <w:rsid w:val="00E00CF9"/>
    <w:rsid w:val="00E02178"/>
    <w:rsid w:val="00E027F0"/>
    <w:rsid w:val="00E02D34"/>
    <w:rsid w:val="00E0410E"/>
    <w:rsid w:val="00E044BD"/>
    <w:rsid w:val="00E054FD"/>
    <w:rsid w:val="00E065BD"/>
    <w:rsid w:val="00E11E7F"/>
    <w:rsid w:val="00E12C2B"/>
    <w:rsid w:val="00E130AB"/>
    <w:rsid w:val="00E1358E"/>
    <w:rsid w:val="00E14D90"/>
    <w:rsid w:val="00E2015E"/>
    <w:rsid w:val="00E22BF8"/>
    <w:rsid w:val="00E238FE"/>
    <w:rsid w:val="00E23D78"/>
    <w:rsid w:val="00E27BA5"/>
    <w:rsid w:val="00E30A37"/>
    <w:rsid w:val="00E31C03"/>
    <w:rsid w:val="00E33B83"/>
    <w:rsid w:val="00E33E4E"/>
    <w:rsid w:val="00E375AA"/>
    <w:rsid w:val="00E377E9"/>
    <w:rsid w:val="00E37BB6"/>
    <w:rsid w:val="00E45800"/>
    <w:rsid w:val="00E463D4"/>
    <w:rsid w:val="00E46636"/>
    <w:rsid w:val="00E4758B"/>
    <w:rsid w:val="00E51B25"/>
    <w:rsid w:val="00E52047"/>
    <w:rsid w:val="00E52849"/>
    <w:rsid w:val="00E54A9B"/>
    <w:rsid w:val="00E54E4F"/>
    <w:rsid w:val="00E55E6F"/>
    <w:rsid w:val="00E625C4"/>
    <w:rsid w:val="00E6527E"/>
    <w:rsid w:val="00E655C4"/>
    <w:rsid w:val="00E663A1"/>
    <w:rsid w:val="00E70F0E"/>
    <w:rsid w:val="00E71677"/>
    <w:rsid w:val="00E75852"/>
    <w:rsid w:val="00E75D24"/>
    <w:rsid w:val="00E7701D"/>
    <w:rsid w:val="00E81E80"/>
    <w:rsid w:val="00E82A9A"/>
    <w:rsid w:val="00E847EB"/>
    <w:rsid w:val="00E8636A"/>
    <w:rsid w:val="00E9061C"/>
    <w:rsid w:val="00E90808"/>
    <w:rsid w:val="00E927FF"/>
    <w:rsid w:val="00E92D2E"/>
    <w:rsid w:val="00E96092"/>
    <w:rsid w:val="00E9641E"/>
    <w:rsid w:val="00EA1264"/>
    <w:rsid w:val="00EA231B"/>
    <w:rsid w:val="00EA3EB0"/>
    <w:rsid w:val="00EA4F62"/>
    <w:rsid w:val="00EA6382"/>
    <w:rsid w:val="00EA64E9"/>
    <w:rsid w:val="00EA7539"/>
    <w:rsid w:val="00EB19D5"/>
    <w:rsid w:val="00EB3556"/>
    <w:rsid w:val="00EB6616"/>
    <w:rsid w:val="00EC2A4E"/>
    <w:rsid w:val="00EC3242"/>
    <w:rsid w:val="00EC3A21"/>
    <w:rsid w:val="00EC66A9"/>
    <w:rsid w:val="00EC7E61"/>
    <w:rsid w:val="00ED0A72"/>
    <w:rsid w:val="00ED1E9D"/>
    <w:rsid w:val="00ED551C"/>
    <w:rsid w:val="00ED5529"/>
    <w:rsid w:val="00ED55B4"/>
    <w:rsid w:val="00ED5C2F"/>
    <w:rsid w:val="00ED6B0D"/>
    <w:rsid w:val="00ED7535"/>
    <w:rsid w:val="00EE28A6"/>
    <w:rsid w:val="00EE290A"/>
    <w:rsid w:val="00EE3542"/>
    <w:rsid w:val="00EE56C4"/>
    <w:rsid w:val="00EE67F8"/>
    <w:rsid w:val="00EE6B48"/>
    <w:rsid w:val="00EE7F50"/>
    <w:rsid w:val="00EF0BC5"/>
    <w:rsid w:val="00EF0CE1"/>
    <w:rsid w:val="00EF230A"/>
    <w:rsid w:val="00EF2E17"/>
    <w:rsid w:val="00EF34E5"/>
    <w:rsid w:val="00EF45E2"/>
    <w:rsid w:val="00EF46F9"/>
    <w:rsid w:val="00EF54FB"/>
    <w:rsid w:val="00F026C0"/>
    <w:rsid w:val="00F04335"/>
    <w:rsid w:val="00F05256"/>
    <w:rsid w:val="00F11748"/>
    <w:rsid w:val="00F13A5C"/>
    <w:rsid w:val="00F14FEC"/>
    <w:rsid w:val="00F16E78"/>
    <w:rsid w:val="00F1787A"/>
    <w:rsid w:val="00F17E09"/>
    <w:rsid w:val="00F2000D"/>
    <w:rsid w:val="00F215D6"/>
    <w:rsid w:val="00F21C4F"/>
    <w:rsid w:val="00F22009"/>
    <w:rsid w:val="00F240FA"/>
    <w:rsid w:val="00F24B45"/>
    <w:rsid w:val="00F24DCF"/>
    <w:rsid w:val="00F252F4"/>
    <w:rsid w:val="00F27205"/>
    <w:rsid w:val="00F27BD1"/>
    <w:rsid w:val="00F36720"/>
    <w:rsid w:val="00F372F2"/>
    <w:rsid w:val="00F379F7"/>
    <w:rsid w:val="00F41E9A"/>
    <w:rsid w:val="00F42490"/>
    <w:rsid w:val="00F44459"/>
    <w:rsid w:val="00F45443"/>
    <w:rsid w:val="00F46510"/>
    <w:rsid w:val="00F47265"/>
    <w:rsid w:val="00F51F92"/>
    <w:rsid w:val="00F56BDA"/>
    <w:rsid w:val="00F57A8B"/>
    <w:rsid w:val="00F60986"/>
    <w:rsid w:val="00F60B2E"/>
    <w:rsid w:val="00F64AC2"/>
    <w:rsid w:val="00F658BF"/>
    <w:rsid w:val="00F74EEA"/>
    <w:rsid w:val="00F75566"/>
    <w:rsid w:val="00F75AE8"/>
    <w:rsid w:val="00F75B3A"/>
    <w:rsid w:val="00F76894"/>
    <w:rsid w:val="00F80D0F"/>
    <w:rsid w:val="00F84639"/>
    <w:rsid w:val="00F854B9"/>
    <w:rsid w:val="00F8787B"/>
    <w:rsid w:val="00F90981"/>
    <w:rsid w:val="00F9386D"/>
    <w:rsid w:val="00F94F7B"/>
    <w:rsid w:val="00F95455"/>
    <w:rsid w:val="00F95782"/>
    <w:rsid w:val="00F96199"/>
    <w:rsid w:val="00F961AD"/>
    <w:rsid w:val="00FA026E"/>
    <w:rsid w:val="00FA2784"/>
    <w:rsid w:val="00FA29D7"/>
    <w:rsid w:val="00FA2FED"/>
    <w:rsid w:val="00FA3D8C"/>
    <w:rsid w:val="00FA3E1A"/>
    <w:rsid w:val="00FA5732"/>
    <w:rsid w:val="00FA62CF"/>
    <w:rsid w:val="00FB08BC"/>
    <w:rsid w:val="00FB10EA"/>
    <w:rsid w:val="00FB1868"/>
    <w:rsid w:val="00FB5912"/>
    <w:rsid w:val="00FB6083"/>
    <w:rsid w:val="00FB618B"/>
    <w:rsid w:val="00FB64AA"/>
    <w:rsid w:val="00FB777F"/>
    <w:rsid w:val="00FC0CCD"/>
    <w:rsid w:val="00FC0E67"/>
    <w:rsid w:val="00FC1D53"/>
    <w:rsid w:val="00FC2D8A"/>
    <w:rsid w:val="00FC3738"/>
    <w:rsid w:val="00FC51CD"/>
    <w:rsid w:val="00FC703C"/>
    <w:rsid w:val="00FD0DD2"/>
    <w:rsid w:val="00FD138A"/>
    <w:rsid w:val="00FD5C07"/>
    <w:rsid w:val="00FE012D"/>
    <w:rsid w:val="00FE149A"/>
    <w:rsid w:val="00FE1636"/>
    <w:rsid w:val="00FE3D1C"/>
    <w:rsid w:val="00FE767D"/>
    <w:rsid w:val="00FE77EA"/>
    <w:rsid w:val="00FF0306"/>
    <w:rsid w:val="00FF140C"/>
    <w:rsid w:val="00FF2F71"/>
    <w:rsid w:val="00FF493C"/>
    <w:rsid w:val="00FF5BEE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2801"/>
  <w15:docId w15:val="{940DB5A8-6E00-410B-9384-AC56B96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  <w:style w:type="paragraph" w:customStyle="1" w:styleId="font5">
    <w:name w:val="font5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921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921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E1FD-90A3-4BFE-ADFF-ED4E6C43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22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User</cp:lastModifiedBy>
  <cp:revision>38</cp:revision>
  <cp:lastPrinted>2024-11-04T08:52:00Z</cp:lastPrinted>
  <dcterms:created xsi:type="dcterms:W3CDTF">2024-10-17T04:05:00Z</dcterms:created>
  <dcterms:modified xsi:type="dcterms:W3CDTF">2024-12-02T15:11:00Z</dcterms:modified>
</cp:coreProperties>
</file>